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Martes 5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Marco Dario Martinez Alvarez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Piedad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Ventas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3338560241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357369477209868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RZGL1035NVP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marcodario.agro@gmail.com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marco.martinez@agrocisa.com.mx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