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Martin Ceballos Castillo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Taller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3481044349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357369477212524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RZGL1035XXD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tallerpenjamo.agro@gmail.com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