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30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Martin Salcedo Vargas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Zona Altos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3316132351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352242801089477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R5GL32KPPDT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martin.salcedo@agrocisa.com.mx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martin.salcedo@agrocisa.com.mx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