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Michael Alberto Castro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Logística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3931190277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357369477240087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RZGL1050BZW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michael.castro@agrocisa.com.mx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michael.castro@agrocisa.com.mx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