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16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iguel Angel Gonzalez Esco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ostvent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852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916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NF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onzal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uel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