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8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Moises Alberto Gonzalez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3931073857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352242801086366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R5GL32KPDZX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mgonzalez.agrocisa@gmail.com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moises.gonzalez@agrocisa.com.mx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