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Nancy Yaneth Arroyo Cabello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3931073664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352010505754575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R5GYC4JX6NT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ventaspenjamo@agrocisa.com.mx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