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Orlando Yael Ceja Briseño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357369477215154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RZGL10365WM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orlando.ceja@agrocisa.com.mx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orlando.ceja@agrocisa.com.mx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