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Paola Fernanda Paz Valdez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Marketing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Marketing Digital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Iphone 17 Pro 256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3313697838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357633137164718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LQ66122TF4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marketing.agrocisa@gmail.com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marketingdigital@agrocisa.com.mx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28,499.00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VEINTIOCHO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