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Viernes 24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Patricia Lorena Covarrubias Tello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Crédito y Cobranza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Auxiliar Administrativo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3781868857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352010505738982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R5GYC4JVREX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auxiliarcredito.agro@gmail.com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credito01@agrocisa.com.mx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9.0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10,999.00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112</cp:revision>
  <dcterms:created xsi:type="dcterms:W3CDTF">2026-02-12T19:54:00Z</dcterms:created>
  <dcterms:modified xsi:type="dcterms:W3CDTF">2026-07-28T22:32:44Z</dcterms:modified>
  <dc:identifier/>
  <dc:language/>
</cp:coreProperties>
</file>