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aul Arzate Orti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4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6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8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arzate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ul.arzate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