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23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Ricardo Moreno Medina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Finanzas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3316172428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357369477207375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RZGL1035FAA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ricardomoreno.agro@gmail.com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ricardo.moreno@agrocisa.com.mx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