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6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Silvia Janeth Meza Segura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Morelia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Gerente de Sucursal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3321842313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352242801085731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R5GL32KPC2W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gerenciamorelia.agrocisa@gmail.com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gerenciamorelia@agrocisa.com.mx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