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Yadira Torres Barajas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Encargado de Refacciones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4431677121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357369477231714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RZGL1037P2A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refamostradormorelia.agro@gmail.com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yadira.torres@agrocisa.com.mx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