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Yessica Velazquez Villanue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taff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9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75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HG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velazq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sica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