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0651" w14:textId="7209A937" w:rsidR="00793487" w:rsidRPr="006F36D4" w:rsidRDefault="00BC5F2F" w:rsidP="00793487">
      <w:pPr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 w:rsidR="00F05CCC" w:rsidRPr="005D5E56">
        <w:rPr>
          <w:b/>
          <w:bCs/>
          <w:noProof/>
          <w:sz w:val="20"/>
          <w:szCs w:val="20"/>
        </w:rPr>
        <w:t>12:00:00 AM</w:t>
      </w:r>
      <w:r>
        <w:rPr>
          <w:b/>
          <w:bCs/>
          <w:sz w:val="20"/>
          <w:szCs w:val="20"/>
        </w:rPr>
        <w:fldChar w:fldCharType="end"/>
      </w:r>
    </w:p>
    <w:p w14:paraId="1621EC68" w14:textId="01C7DC24" w:rsidR="00793487" w:rsidRDefault="00793487" w:rsidP="00793487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t>Empleado:</w:t>
      </w:r>
      <w:r w:rsidR="00E37D30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Usuario </w:instrText>
      </w:r>
      <w:r w:rsidR="009F5DAA" w:rsidRPr="00E052E8">
        <w:rPr>
          <w:sz w:val="20"/>
          <w:szCs w:val="20"/>
        </w:rPr>
        <w:fldChar w:fldCharType="separate"/>
      </w:r>
      <w:r w:rsidR="00F05CCC" w:rsidRPr="005D5E56">
        <w:rPr>
          <w:noProof/>
          <w:sz w:val="20"/>
          <w:szCs w:val="20"/>
        </w:rPr>
        <w:t>José Alejandro Tellez Gómez</w:t>
      </w:r>
      <w:r w:rsidR="009F5DAA" w:rsidRPr="00E052E8">
        <w:rPr>
          <w:sz w:val="20"/>
          <w:szCs w:val="20"/>
        </w:rPr>
        <w:fldChar w:fldCharType="end"/>
      </w:r>
    </w:p>
    <w:p w14:paraId="40287337" w14:textId="2A01394A" w:rsidR="00E37D30" w:rsidRPr="006F36D4" w:rsidRDefault="00E37D30" w:rsidP="00793487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Sucursal </w:instrText>
      </w:r>
      <w:r w:rsidR="009F5DAA" w:rsidRPr="00E052E8">
        <w:rPr>
          <w:sz w:val="20"/>
          <w:szCs w:val="20"/>
        </w:rPr>
        <w:fldChar w:fldCharType="separate"/>
      </w:r>
      <w:r w:rsidR="00F05CCC" w:rsidRPr="005D5E56">
        <w:rPr>
          <w:noProof/>
          <w:sz w:val="20"/>
          <w:szCs w:val="20"/>
        </w:rPr>
        <w:t>La Barca</w:t>
      </w:r>
      <w:r w:rsidR="009F5DAA" w:rsidRPr="00E052E8">
        <w:rPr>
          <w:sz w:val="20"/>
          <w:szCs w:val="20"/>
        </w:rPr>
        <w:fldChar w:fldCharType="end"/>
      </w:r>
    </w:p>
    <w:p w14:paraId="260352CF" w14:textId="6E4F16D9" w:rsidR="00793487" w:rsidRPr="006F36D4" w:rsidRDefault="00793487" w:rsidP="00793487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Departamento: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Departamento </w:instrText>
      </w:r>
      <w:r w:rsidR="009F5DAA" w:rsidRPr="00E052E8">
        <w:rPr>
          <w:sz w:val="20"/>
          <w:szCs w:val="20"/>
        </w:rPr>
        <w:fldChar w:fldCharType="separate"/>
      </w:r>
      <w:r w:rsidR="00F05CCC" w:rsidRPr="005D5E56">
        <w:rPr>
          <w:noProof/>
          <w:sz w:val="20"/>
          <w:szCs w:val="20"/>
        </w:rPr>
        <w:t>Agricultura Inteligente</w:t>
      </w:r>
      <w:r w:rsidR="009F5DAA" w:rsidRPr="00E052E8">
        <w:rPr>
          <w:sz w:val="20"/>
          <w:szCs w:val="20"/>
        </w:rPr>
        <w:fldChar w:fldCharType="end"/>
      </w:r>
    </w:p>
    <w:p w14:paraId="3AC8D651" w14:textId="55585A07" w:rsidR="00793487" w:rsidRDefault="00793487" w:rsidP="00667FD2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Puesto: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Puesto </w:instrText>
      </w:r>
      <w:r w:rsidR="009F5DAA" w:rsidRPr="00E052E8">
        <w:rPr>
          <w:sz w:val="20"/>
          <w:szCs w:val="20"/>
        </w:rPr>
        <w:fldChar w:fldCharType="separate"/>
      </w:r>
      <w:r w:rsidR="00F05CCC" w:rsidRPr="005D5E56">
        <w:rPr>
          <w:noProof/>
          <w:sz w:val="20"/>
          <w:szCs w:val="20"/>
        </w:rPr>
        <w:t>Técnico</w:t>
      </w:r>
      <w:r w:rsidR="009F5DAA" w:rsidRPr="00E052E8">
        <w:rPr>
          <w:sz w:val="20"/>
          <w:szCs w:val="20"/>
        </w:rPr>
        <w:fldChar w:fldCharType="end"/>
      </w:r>
    </w:p>
    <w:p w14:paraId="4F271D07" w14:textId="77777777" w:rsidR="00667FD2" w:rsidRDefault="00667FD2" w:rsidP="00667FD2">
      <w:pPr>
        <w:jc w:val="both"/>
        <w:rPr>
          <w:sz w:val="20"/>
          <w:szCs w:val="20"/>
        </w:rPr>
      </w:pPr>
    </w:p>
    <w:p w14:paraId="419D6368" w14:textId="36189D44" w:rsidR="00793487" w:rsidRDefault="00793487" w:rsidP="001A513B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Por medio de la presente, recibo un</w:t>
      </w:r>
      <w:r w:rsidR="00E919FF">
        <w:rPr>
          <w:sz w:val="20"/>
          <w:szCs w:val="20"/>
        </w:rPr>
        <w:t>a Tablet</w:t>
      </w:r>
      <w:r w:rsidR="001722E2">
        <w:rPr>
          <w:sz w:val="20"/>
          <w:szCs w:val="20"/>
        </w:rPr>
        <w:t xml:space="preserve"> </w:t>
      </w:r>
      <w:r>
        <w:rPr>
          <w:sz w:val="20"/>
          <w:szCs w:val="20"/>
        </w:rPr>
        <w:t>con las siguientes características:</w:t>
      </w:r>
    </w:p>
    <w:p w14:paraId="767BBFB6" w14:textId="77777777" w:rsidR="001722E2" w:rsidRPr="00A611B7" w:rsidRDefault="001722E2" w:rsidP="001A513B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93E1A" w:rsidRPr="00A611B7" w14:paraId="262EDED4" w14:textId="77777777" w:rsidTr="001A513B">
        <w:trPr>
          <w:jc w:val="center"/>
        </w:trPr>
        <w:tc>
          <w:tcPr>
            <w:tcW w:w="9350" w:type="dxa"/>
            <w:gridSpan w:val="2"/>
            <w:shd w:val="clear" w:color="auto" w:fill="002060"/>
            <w:vAlign w:val="center"/>
          </w:tcPr>
          <w:p w14:paraId="58A0A6E1" w14:textId="5158D840" w:rsidR="00993E1A" w:rsidRPr="00A611B7" w:rsidRDefault="00993E1A" w:rsidP="001A513B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Datos del equipo</w:t>
            </w:r>
          </w:p>
        </w:tc>
      </w:tr>
      <w:tr w:rsidR="00793487" w:rsidRPr="00A611B7" w14:paraId="08230242" w14:textId="77777777" w:rsidTr="001A513B">
        <w:trPr>
          <w:jc w:val="center"/>
        </w:trPr>
        <w:tc>
          <w:tcPr>
            <w:tcW w:w="4675" w:type="dxa"/>
            <w:vAlign w:val="center"/>
          </w:tcPr>
          <w:p w14:paraId="34403320" w14:textId="49DC4D3F" w:rsidR="00793487" w:rsidRPr="00A611B7" w:rsidRDefault="00793487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</w:p>
        </w:tc>
        <w:tc>
          <w:tcPr>
            <w:tcW w:w="4675" w:type="dxa"/>
            <w:vAlign w:val="center"/>
          </w:tcPr>
          <w:p w14:paraId="1DF62CD7" w14:textId="084797CF" w:rsidR="00793487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Marca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Alcatel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Modelo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3T10 Smart 8094M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7C16BF16" w14:textId="77777777" w:rsidTr="001A513B">
        <w:trPr>
          <w:jc w:val="center"/>
        </w:trPr>
        <w:tc>
          <w:tcPr>
            <w:tcW w:w="4675" w:type="dxa"/>
            <w:vAlign w:val="center"/>
          </w:tcPr>
          <w:p w14:paraId="70C7DE6A" w14:textId="092DAA7C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IMEI</w:t>
            </w:r>
          </w:p>
        </w:tc>
        <w:tc>
          <w:tcPr>
            <w:tcW w:w="4675" w:type="dxa"/>
            <w:vAlign w:val="center"/>
          </w:tcPr>
          <w:p w14:paraId="3EAC8929" w14:textId="41B53527" w:rsidR="00993E1A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IMEI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357153344159393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630281B3" w14:textId="77777777" w:rsidTr="001A513B">
        <w:trPr>
          <w:jc w:val="center"/>
        </w:trPr>
        <w:tc>
          <w:tcPr>
            <w:tcW w:w="4675" w:type="dxa"/>
            <w:vAlign w:val="center"/>
          </w:tcPr>
          <w:p w14:paraId="0FAD9CFD" w14:textId="09186D81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Número de serie</w:t>
            </w:r>
          </w:p>
        </w:tc>
        <w:tc>
          <w:tcPr>
            <w:tcW w:w="4675" w:type="dxa"/>
            <w:vAlign w:val="center"/>
          </w:tcPr>
          <w:p w14:paraId="126C6244" w14:textId="2311B592" w:rsidR="00993E1A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No_Serie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NBYTW8XWQOIFIN8T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7ABA5C06" w14:textId="77777777" w:rsidTr="001A513B">
        <w:trPr>
          <w:jc w:val="center"/>
        </w:trPr>
        <w:tc>
          <w:tcPr>
            <w:tcW w:w="4675" w:type="dxa"/>
            <w:vAlign w:val="center"/>
          </w:tcPr>
          <w:p w14:paraId="7236964D" w14:textId="1CEE9D62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Cuenta de Gmail</w:t>
            </w:r>
          </w:p>
        </w:tc>
        <w:tc>
          <w:tcPr>
            <w:tcW w:w="4675" w:type="dxa"/>
            <w:vAlign w:val="center"/>
          </w:tcPr>
          <w:p w14:paraId="333105DA" w14:textId="38FED3ED" w:rsidR="00993E1A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Correo_Gmail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alejandro.tellez@agrocisa.com.mx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2C51C1BD" w14:textId="77777777" w:rsidTr="001A513B">
        <w:trPr>
          <w:jc w:val="center"/>
        </w:trPr>
        <w:tc>
          <w:tcPr>
            <w:tcW w:w="4675" w:type="dxa"/>
            <w:vAlign w:val="center"/>
          </w:tcPr>
          <w:p w14:paraId="5A695E98" w14:textId="6220BC8F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Correo empresarial</w:t>
            </w:r>
          </w:p>
        </w:tc>
        <w:tc>
          <w:tcPr>
            <w:tcW w:w="4675" w:type="dxa"/>
            <w:vAlign w:val="center"/>
          </w:tcPr>
          <w:p w14:paraId="175ED659" w14:textId="716E3733" w:rsidR="00993E1A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Correo_empresarial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alejandro.tellez@agrocisa.com.mx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20A523C3" w14:textId="77777777" w:rsidTr="001A513B">
        <w:trPr>
          <w:jc w:val="center"/>
        </w:trPr>
        <w:tc>
          <w:tcPr>
            <w:tcW w:w="4675" w:type="dxa"/>
            <w:vAlign w:val="center"/>
          </w:tcPr>
          <w:p w14:paraId="05F847AB" w14:textId="2A4CDF56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4675" w:type="dxa"/>
            <w:vAlign w:val="center"/>
          </w:tcPr>
          <w:p w14:paraId="20E23201" w14:textId="1D38C552" w:rsidR="001A513B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Usada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3F4074A1" w14:textId="77777777" w:rsidTr="001A513B">
        <w:trPr>
          <w:jc w:val="center"/>
        </w:trPr>
        <w:tc>
          <w:tcPr>
            <w:tcW w:w="4675" w:type="dxa"/>
            <w:vAlign w:val="center"/>
          </w:tcPr>
          <w:p w14:paraId="14EB3324" w14:textId="1FF7FD44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Cargador</w:t>
            </w:r>
          </w:p>
        </w:tc>
        <w:tc>
          <w:tcPr>
            <w:tcW w:w="4675" w:type="dxa"/>
            <w:vAlign w:val="center"/>
          </w:tcPr>
          <w:p w14:paraId="1E15A3FA" w14:textId="0F596154" w:rsidR="001A513B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Cargador </w:instrText>
            </w:r>
            <w:r>
              <w:rPr>
                <w:sz w:val="20"/>
                <w:szCs w:val="20"/>
              </w:rPr>
              <w:fldChar w:fldCharType="separate"/>
            </w:r>
            <w:r w:rsidR="00F05CCC" w:rsidRPr="005D5E56">
              <w:rPr>
                <w:noProof/>
                <w:sz w:val="20"/>
                <w:szCs w:val="20"/>
              </w:rPr>
              <w:t>Con cargador Original y cable USB Original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473423C7" w14:textId="77777777" w:rsidTr="001A513B">
        <w:trPr>
          <w:jc w:val="center"/>
        </w:trPr>
        <w:tc>
          <w:tcPr>
            <w:tcW w:w="4675" w:type="dxa"/>
            <w:vAlign w:val="center"/>
          </w:tcPr>
          <w:p w14:paraId="57A47BAE" w14:textId="636F4BB6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75" w:type="dxa"/>
            <w:vAlign w:val="center"/>
          </w:tcPr>
          <w:p w14:paraId="5C29B5E6" w14:textId="1DAC2851" w:rsidR="001A513B" w:rsidRPr="00A611B7" w:rsidRDefault="000D492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Observaciones </w:instrTex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3F908B1A" w14:textId="27353525" w:rsidR="00793487" w:rsidRDefault="00793487" w:rsidP="001A513B">
      <w:pPr>
        <w:jc w:val="center"/>
        <w:rPr>
          <w:b/>
          <w:bCs/>
          <w:sz w:val="20"/>
          <w:szCs w:val="20"/>
        </w:rPr>
      </w:pPr>
    </w:p>
    <w:p w14:paraId="3F4497F8" w14:textId="63821225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El equipo es propiedad de la empresa bajo las siguientes condiciones obligatorias:</w:t>
      </w:r>
    </w:p>
    <w:p w14:paraId="0FFEF79A" w14:textId="77777777" w:rsidR="00793487" w:rsidRPr="00793487" w:rsidRDefault="00793487" w:rsidP="006F36D4">
      <w:pPr>
        <w:jc w:val="both"/>
        <w:rPr>
          <w:sz w:val="20"/>
          <w:szCs w:val="20"/>
        </w:rPr>
      </w:pPr>
    </w:p>
    <w:p w14:paraId="0EE38597" w14:textId="2A916F75" w:rsidR="001C2348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USO EXCLUSIVO:</w:t>
      </w:r>
      <w:r w:rsidRPr="00793487">
        <w:rPr>
          <w:sz w:val="20"/>
          <w:szCs w:val="20"/>
        </w:rPr>
        <w:t xml:space="preserve"> </w:t>
      </w:r>
    </w:p>
    <w:p w14:paraId="286DB425" w14:textId="77777777" w:rsidR="00667FD2" w:rsidRDefault="00667FD2" w:rsidP="006F36D4">
      <w:pPr>
        <w:jc w:val="both"/>
        <w:rPr>
          <w:sz w:val="20"/>
          <w:szCs w:val="20"/>
        </w:rPr>
      </w:pPr>
    </w:p>
    <w:p w14:paraId="75F46212" w14:textId="4D4CA8C4" w:rsidR="00147369" w:rsidRPr="000F35AF" w:rsidRDefault="00793487" w:rsidP="000F35AF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0F35AF">
        <w:rPr>
          <w:sz w:val="20"/>
          <w:szCs w:val="20"/>
        </w:rPr>
        <w:t>El equipo es una herramienta de trabaj</w:t>
      </w:r>
      <w:r w:rsidR="00147369" w:rsidRPr="000F35AF">
        <w:rPr>
          <w:sz w:val="20"/>
          <w:szCs w:val="20"/>
        </w:rPr>
        <w:t>o, e</w:t>
      </w:r>
      <w:r w:rsidRPr="000F35AF">
        <w:rPr>
          <w:sz w:val="20"/>
          <w:szCs w:val="20"/>
        </w:rPr>
        <w:t>stá prohibido el uso para fines personales, redes sociales o cualquier actividad ajena a las funciones de mi puesto</w:t>
      </w:r>
      <w:r w:rsidR="00147369" w:rsidRPr="000F35AF">
        <w:rPr>
          <w:sz w:val="20"/>
          <w:szCs w:val="20"/>
        </w:rPr>
        <w:t>.</w:t>
      </w:r>
    </w:p>
    <w:p w14:paraId="11D2567D" w14:textId="77777777" w:rsidR="000F35AF" w:rsidRPr="000F35AF" w:rsidRDefault="000F35AF" w:rsidP="000F35AF">
      <w:pPr>
        <w:jc w:val="both"/>
        <w:rPr>
          <w:sz w:val="20"/>
          <w:szCs w:val="20"/>
        </w:rPr>
      </w:pPr>
    </w:p>
    <w:p w14:paraId="1C17551E" w14:textId="613241E9" w:rsidR="00793487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</w:t>
      </w:r>
      <w:r w:rsidR="00147369">
        <w:rPr>
          <w:sz w:val="20"/>
          <w:szCs w:val="20"/>
        </w:rPr>
        <w:t xml:space="preserve">. </w:t>
      </w:r>
      <w:r w:rsidR="00147369" w:rsidRPr="00147369">
        <w:rPr>
          <w:sz w:val="20"/>
          <w:szCs w:val="20"/>
        </w:rPr>
        <w:t>El usuario deberá de tener encendido de forma permanente la ubicación y no deberá de cambiar la cuenta</w:t>
      </w:r>
      <w:r w:rsidR="00211082">
        <w:rPr>
          <w:sz w:val="20"/>
          <w:szCs w:val="20"/>
        </w:rPr>
        <w:t xml:space="preserve"> de GMAIL</w:t>
      </w:r>
      <w:r w:rsidR="00147369" w:rsidRPr="00147369">
        <w:rPr>
          <w:sz w:val="20"/>
          <w:szCs w:val="20"/>
        </w:rPr>
        <w:t>.</w:t>
      </w:r>
    </w:p>
    <w:p w14:paraId="03304AA3" w14:textId="6EABF26E" w:rsidR="001C2348" w:rsidRDefault="001C2348" w:rsidP="000F35AF">
      <w:pPr>
        <w:jc w:val="both"/>
        <w:rPr>
          <w:sz w:val="20"/>
          <w:szCs w:val="20"/>
        </w:rPr>
      </w:pPr>
    </w:p>
    <w:p w14:paraId="55804E0A" w14:textId="279519CF" w:rsidR="001C2348" w:rsidRDefault="000F35AF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III</w:t>
      </w:r>
      <w:r w:rsidR="001C2348">
        <w:rPr>
          <w:sz w:val="20"/>
          <w:szCs w:val="20"/>
        </w:rPr>
        <w:t xml:space="preserve">. </w:t>
      </w:r>
      <w:bookmarkStart w:id="0" w:name="_Hlk221866562"/>
      <w:r w:rsidR="001C2348">
        <w:rPr>
          <w:sz w:val="20"/>
          <w:szCs w:val="20"/>
        </w:rPr>
        <w:t>Las cuentas de correo electrónico</w:t>
      </w:r>
      <w:r w:rsidR="00667FD2">
        <w:rPr>
          <w:sz w:val="20"/>
          <w:szCs w:val="20"/>
        </w:rPr>
        <w:t xml:space="preserve"> y sus credenciales</w:t>
      </w:r>
      <w:r w:rsidR="001C2348"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</w:p>
    <w:p w14:paraId="65AEDDA1" w14:textId="0079491A" w:rsidR="006F36D4" w:rsidRDefault="006F36D4" w:rsidP="006F36D4">
      <w:pPr>
        <w:jc w:val="both"/>
        <w:rPr>
          <w:sz w:val="20"/>
          <w:szCs w:val="20"/>
        </w:rPr>
      </w:pPr>
    </w:p>
    <w:p w14:paraId="175357B0" w14:textId="13A4C4B6" w:rsidR="006F36D4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CUIDADO DEL ACTIVO:</w:t>
      </w:r>
      <w:r w:rsidRPr="00793487">
        <w:rPr>
          <w:sz w:val="20"/>
          <w:szCs w:val="20"/>
        </w:rPr>
        <w:t xml:space="preserve"> </w:t>
      </w:r>
    </w:p>
    <w:p w14:paraId="40BC65BC" w14:textId="77777777" w:rsidR="00211082" w:rsidRDefault="00211082" w:rsidP="006F36D4">
      <w:pPr>
        <w:jc w:val="both"/>
        <w:rPr>
          <w:sz w:val="20"/>
          <w:szCs w:val="20"/>
        </w:rPr>
      </w:pPr>
    </w:p>
    <w:p w14:paraId="4CA47876" w14:textId="1E0BE65E" w:rsidR="00147369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</w:t>
      </w:r>
      <w:r w:rsidR="006F36D4">
        <w:rPr>
          <w:sz w:val="20"/>
          <w:szCs w:val="20"/>
        </w:rPr>
        <w:t xml:space="preserve">.- </w:t>
      </w:r>
      <w:r w:rsidR="00147369" w:rsidRPr="00147369">
        <w:rPr>
          <w:sz w:val="20"/>
          <w:szCs w:val="20"/>
        </w:rPr>
        <w:t>El usuario que termine su relación laboral con la empresa AGROCISA o cese el cargo de forma temporal o así mismo en la renovación del equipo, deberá devolverlo funcional junto con sus accesorios</w:t>
      </w:r>
      <w:r w:rsidR="006F36D4">
        <w:rPr>
          <w:sz w:val="20"/>
          <w:szCs w:val="20"/>
        </w:rPr>
        <w:t xml:space="preserve"> (en caso de contar con ellos)</w:t>
      </w:r>
      <w:r w:rsidR="00147369" w:rsidRPr="00147369">
        <w:rPr>
          <w:sz w:val="20"/>
          <w:szCs w:val="20"/>
        </w:rPr>
        <w:t>.</w:t>
      </w:r>
    </w:p>
    <w:p w14:paraId="60FE8E19" w14:textId="77777777" w:rsidR="00211082" w:rsidRPr="00147369" w:rsidRDefault="00211082" w:rsidP="006F36D4">
      <w:pPr>
        <w:jc w:val="both"/>
        <w:rPr>
          <w:sz w:val="20"/>
          <w:szCs w:val="20"/>
        </w:rPr>
      </w:pPr>
    </w:p>
    <w:p w14:paraId="22570CD4" w14:textId="62C35D8D" w:rsidR="00147369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</w:t>
      </w:r>
      <w:r w:rsidR="006F36D4">
        <w:rPr>
          <w:sz w:val="20"/>
          <w:szCs w:val="20"/>
        </w:rPr>
        <w:t xml:space="preserve">.- </w:t>
      </w:r>
      <w:r w:rsidR="00147369" w:rsidRPr="00147369">
        <w:rPr>
          <w:sz w:val="20"/>
          <w:szCs w:val="20"/>
        </w:rPr>
        <w:t>La persona encargada</w:t>
      </w:r>
      <w:r w:rsidR="009E7169">
        <w:rPr>
          <w:sz w:val="20"/>
          <w:szCs w:val="20"/>
        </w:rPr>
        <w:t xml:space="preserve"> </w:t>
      </w:r>
      <w:r w:rsidR="00147369" w:rsidRPr="00147369">
        <w:rPr>
          <w:sz w:val="20"/>
          <w:szCs w:val="20"/>
        </w:rPr>
        <w:t xml:space="preserve">puede retirar el uso del </w:t>
      </w:r>
      <w:r w:rsidR="009E7169">
        <w:rPr>
          <w:sz w:val="20"/>
          <w:szCs w:val="20"/>
        </w:rPr>
        <w:t>dispositivo</w:t>
      </w:r>
      <w:r w:rsidR="00147369" w:rsidRPr="00147369"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</w:t>
      </w:r>
      <w:r w:rsidR="006F36D4">
        <w:rPr>
          <w:sz w:val="20"/>
          <w:szCs w:val="20"/>
        </w:rPr>
        <w:t xml:space="preserve">y </w:t>
      </w:r>
      <w:proofErr w:type="gramStart"/>
      <w:r w:rsidR="006F36D4">
        <w:rPr>
          <w:sz w:val="20"/>
          <w:szCs w:val="20"/>
        </w:rPr>
        <w:t>J</w:t>
      </w:r>
      <w:r w:rsidR="006F36D4" w:rsidRPr="00147369">
        <w:rPr>
          <w:sz w:val="20"/>
          <w:szCs w:val="20"/>
        </w:rPr>
        <w:t>efes</w:t>
      </w:r>
      <w:proofErr w:type="gramEnd"/>
      <w:r w:rsidR="00147369" w:rsidRPr="00147369">
        <w:rPr>
          <w:sz w:val="20"/>
          <w:szCs w:val="20"/>
        </w:rPr>
        <w:t xml:space="preserve"> de Departament</w:t>
      </w:r>
      <w:r w:rsidR="006F36D4">
        <w:rPr>
          <w:sz w:val="20"/>
          <w:szCs w:val="20"/>
        </w:rPr>
        <w:t>o</w:t>
      </w:r>
      <w:r w:rsidR="00147369" w:rsidRPr="00147369">
        <w:rPr>
          <w:sz w:val="20"/>
          <w:szCs w:val="20"/>
        </w:rPr>
        <w:t>.</w:t>
      </w:r>
    </w:p>
    <w:p w14:paraId="157214B5" w14:textId="54911462" w:rsidR="00147369" w:rsidRDefault="00147369" w:rsidP="006F36D4">
      <w:pPr>
        <w:jc w:val="both"/>
        <w:rPr>
          <w:sz w:val="20"/>
          <w:szCs w:val="20"/>
        </w:rPr>
      </w:pPr>
    </w:p>
    <w:p w14:paraId="7CBCCFE4" w14:textId="66ED2BA8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RESPONSABILIDAD FINANCIERA:</w:t>
      </w:r>
      <w:r w:rsidRPr="00793487"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</w:p>
    <w:p w14:paraId="33B0AB6B" w14:textId="1BACE41E" w:rsidR="006012FB" w:rsidRDefault="006012FB" w:rsidP="006F36D4">
      <w:pPr>
        <w:jc w:val="both"/>
        <w:rPr>
          <w:sz w:val="20"/>
          <w:szCs w:val="20"/>
        </w:rPr>
      </w:pPr>
    </w:p>
    <w:p w14:paraId="38D7198C" w14:textId="7912DFF5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 xml:space="preserve">BLOQUEO POR ROBO: </w:t>
      </w:r>
      <w:r w:rsidRPr="00793487">
        <w:rPr>
          <w:sz w:val="20"/>
          <w:szCs w:val="20"/>
        </w:rPr>
        <w:t>Entiendo que, si el equipo no es devuelto, será bloqueado permanentemente a nivel hardware, quedando totalmente inoperable para cualquier usuario.</w:t>
      </w:r>
    </w:p>
    <w:p w14:paraId="57F56D09" w14:textId="3B65A973" w:rsidR="006F36D4" w:rsidRDefault="006F36D4" w:rsidP="006F36D4">
      <w:pPr>
        <w:jc w:val="both"/>
        <w:rPr>
          <w:sz w:val="20"/>
          <w:szCs w:val="20"/>
        </w:rPr>
      </w:pPr>
    </w:p>
    <w:p w14:paraId="4622815D" w14:textId="34C99C6F" w:rsidR="000F35AF" w:rsidRDefault="000F35AF" w:rsidP="006F36D4">
      <w:pPr>
        <w:jc w:val="both"/>
        <w:rPr>
          <w:sz w:val="20"/>
          <w:szCs w:val="20"/>
        </w:rPr>
      </w:pPr>
    </w:p>
    <w:p w14:paraId="35832B63" w14:textId="04243F5F" w:rsidR="000F35AF" w:rsidRDefault="000F35AF" w:rsidP="006F36D4">
      <w:pPr>
        <w:jc w:val="both"/>
        <w:rPr>
          <w:sz w:val="20"/>
          <w:szCs w:val="20"/>
        </w:rPr>
      </w:pPr>
    </w:p>
    <w:p w14:paraId="7D9FE125" w14:textId="798D4D23" w:rsidR="000F35AF" w:rsidRDefault="000F35AF" w:rsidP="006F36D4">
      <w:pPr>
        <w:jc w:val="both"/>
        <w:rPr>
          <w:sz w:val="20"/>
          <w:szCs w:val="20"/>
        </w:rPr>
      </w:pPr>
    </w:p>
    <w:p w14:paraId="3CD52BEE" w14:textId="590318CF" w:rsidR="000F35AF" w:rsidRDefault="000F35AF" w:rsidP="006F36D4">
      <w:pPr>
        <w:jc w:val="both"/>
        <w:rPr>
          <w:sz w:val="20"/>
          <w:szCs w:val="20"/>
        </w:rPr>
      </w:pPr>
    </w:p>
    <w:p w14:paraId="66DBA4C0" w14:textId="134C34A4" w:rsidR="000F35AF" w:rsidRDefault="000F35AF" w:rsidP="006F36D4">
      <w:pPr>
        <w:jc w:val="both"/>
        <w:rPr>
          <w:sz w:val="20"/>
          <w:szCs w:val="20"/>
        </w:rPr>
      </w:pPr>
    </w:p>
    <w:p w14:paraId="6D8C37B7" w14:textId="374253E7" w:rsidR="000F35AF" w:rsidRDefault="000F35AF" w:rsidP="006F36D4">
      <w:pPr>
        <w:jc w:val="both"/>
        <w:rPr>
          <w:sz w:val="20"/>
          <w:szCs w:val="20"/>
        </w:rPr>
      </w:pPr>
    </w:p>
    <w:p w14:paraId="06999878" w14:textId="4D7AD503" w:rsidR="000F35AF" w:rsidRDefault="000F35AF" w:rsidP="006F36D4">
      <w:pPr>
        <w:jc w:val="both"/>
        <w:rPr>
          <w:sz w:val="20"/>
          <w:szCs w:val="20"/>
        </w:rPr>
      </w:pPr>
    </w:p>
    <w:p w14:paraId="7C4AAE60" w14:textId="5810945B" w:rsidR="000F35AF" w:rsidRDefault="000F35AF" w:rsidP="006F36D4">
      <w:pPr>
        <w:jc w:val="both"/>
        <w:rPr>
          <w:sz w:val="20"/>
          <w:szCs w:val="20"/>
        </w:rPr>
      </w:pPr>
    </w:p>
    <w:p w14:paraId="0F184E17" w14:textId="77777777" w:rsidR="000F35AF" w:rsidRDefault="000F35AF" w:rsidP="006F36D4">
      <w:pPr>
        <w:jc w:val="both"/>
        <w:rPr>
          <w:sz w:val="20"/>
          <w:szCs w:val="20"/>
        </w:rPr>
      </w:pPr>
    </w:p>
    <w:p w14:paraId="0C532754" w14:textId="7073B073" w:rsidR="006F36D4" w:rsidRDefault="006F36D4" w:rsidP="006F36D4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t>SE CONSIDERA USO NO ACEPTABLE DE RECURSOS TECNOLÓGICOS:</w:t>
      </w:r>
    </w:p>
    <w:p w14:paraId="2145185A" w14:textId="77777777" w:rsidR="006F36D4" w:rsidRPr="006F36D4" w:rsidRDefault="006F36D4" w:rsidP="006F36D4">
      <w:pPr>
        <w:jc w:val="both"/>
        <w:rPr>
          <w:b/>
          <w:bCs/>
          <w:sz w:val="20"/>
          <w:szCs w:val="20"/>
        </w:rPr>
      </w:pPr>
    </w:p>
    <w:p w14:paraId="6D186C26" w14:textId="30884924" w:rsidR="006F36D4" w:rsidRP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</w:t>
      </w:r>
      <w:r w:rsidR="006F36D4" w:rsidRPr="006F36D4"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</w:p>
    <w:p w14:paraId="5CF9D534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77751F34" w14:textId="5A2D1049" w:rsidR="006F36D4" w:rsidRP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</w:t>
      </w:r>
      <w:r w:rsidR="006F36D4" w:rsidRPr="006F36D4">
        <w:rPr>
          <w:sz w:val="20"/>
          <w:szCs w:val="20"/>
        </w:rPr>
        <w:t xml:space="preserve">. La circulación de información difamatoria de cualquier tipo. </w:t>
      </w:r>
    </w:p>
    <w:p w14:paraId="633AFCA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68FABEAC" w14:textId="65F587F8" w:rsidR="006F36D4" w:rsidRP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III</w:t>
      </w:r>
      <w:r w:rsidR="006F36D4" w:rsidRPr="006F36D4">
        <w:rPr>
          <w:sz w:val="20"/>
          <w:szCs w:val="20"/>
        </w:rPr>
        <w:t xml:space="preserve">. La utilización u obtención de cuentas de usuario y contraseñas ajenas. </w:t>
      </w:r>
    </w:p>
    <w:p w14:paraId="7671B4EE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0337169C" w14:textId="6EAB8E6C" w:rsidR="006F36D4" w:rsidRP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IV</w:t>
      </w:r>
      <w:r w:rsidR="006F36D4" w:rsidRPr="006F36D4">
        <w:rPr>
          <w:sz w:val="20"/>
          <w:szCs w:val="20"/>
        </w:rPr>
        <w:t xml:space="preserve">. Obtener, transmitir o distribuir material de forma electrónica en violación de los derechos de propiedad intelectual. </w:t>
      </w:r>
    </w:p>
    <w:p w14:paraId="736B13CB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6DE34AA2" w14:textId="45D8C6DA" w:rsidR="006F36D4" w:rsidRP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</w:t>
      </w:r>
      <w:r w:rsidR="006F36D4" w:rsidRPr="006F36D4"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</w:p>
    <w:p w14:paraId="43B30B6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6C8830C" w14:textId="2272851D" w:rsidR="006F36D4" w:rsidRP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</w:t>
      </w:r>
      <w:r w:rsidR="006F36D4" w:rsidRPr="006F36D4"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</w:p>
    <w:p w14:paraId="73845277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3FA04AD1" w14:textId="4791CFA5" w:rsidR="00211082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</w:t>
      </w:r>
      <w:r w:rsidR="006F36D4" w:rsidRPr="006F36D4">
        <w:rPr>
          <w:sz w:val="20"/>
          <w:szCs w:val="20"/>
        </w:rPr>
        <w:t>. Actos de un usuario en violación de la privacidad e intimidad de otros usuarios y/o que causen el deterioro de las funciones y tareas de otros usuarios.</w:t>
      </w:r>
    </w:p>
    <w:p w14:paraId="365C9F35" w14:textId="39C7C368" w:rsidR="006F36D4" w:rsidRPr="006F36D4" w:rsidRDefault="006F36D4" w:rsidP="006F36D4">
      <w:pPr>
        <w:jc w:val="both"/>
        <w:rPr>
          <w:sz w:val="20"/>
          <w:szCs w:val="20"/>
        </w:rPr>
      </w:pPr>
      <w:r w:rsidRPr="006F36D4">
        <w:rPr>
          <w:sz w:val="20"/>
          <w:szCs w:val="20"/>
        </w:rPr>
        <w:t xml:space="preserve"> </w:t>
      </w:r>
    </w:p>
    <w:p w14:paraId="3A40705B" w14:textId="54C21873" w:rsid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VIII</w:t>
      </w:r>
      <w:r w:rsidR="006F36D4" w:rsidRPr="006F36D4">
        <w:rPr>
          <w:sz w:val="20"/>
          <w:szCs w:val="20"/>
        </w:rPr>
        <w:t xml:space="preserve">. Proporcionar cuentas de usuario, contraseñas, o cualquier otro tipo de acceso no autorizado a otros usuarios. </w:t>
      </w:r>
    </w:p>
    <w:p w14:paraId="0D270C2C" w14:textId="77777777" w:rsidR="00211082" w:rsidRPr="006F36D4" w:rsidRDefault="00211082" w:rsidP="006F36D4">
      <w:pPr>
        <w:jc w:val="both"/>
        <w:rPr>
          <w:sz w:val="20"/>
          <w:szCs w:val="20"/>
        </w:rPr>
      </w:pPr>
    </w:p>
    <w:p w14:paraId="3F959B36" w14:textId="692B9C6A" w:rsidR="006F36D4" w:rsidRP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IX</w:t>
      </w:r>
      <w:r w:rsidR="006F36D4" w:rsidRPr="006F36D4">
        <w:rPr>
          <w:sz w:val="20"/>
          <w:szCs w:val="20"/>
        </w:rPr>
        <w:t xml:space="preserve">. Conexión, desconexión o reubicación de recursos tecnológicos </w:t>
      </w:r>
      <w:r w:rsidR="00141282" w:rsidRPr="006F36D4">
        <w:rPr>
          <w:sz w:val="20"/>
          <w:szCs w:val="20"/>
        </w:rPr>
        <w:t>Institucionales sin</w:t>
      </w:r>
      <w:r w:rsidR="006F36D4" w:rsidRPr="006F36D4">
        <w:rPr>
          <w:sz w:val="20"/>
          <w:szCs w:val="20"/>
        </w:rPr>
        <w:t xml:space="preserve"> la debida autorización explícita del Departamento de IT. </w:t>
      </w:r>
    </w:p>
    <w:p w14:paraId="69704A0B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16AF6D0" w14:textId="7DF94118" w:rsidR="006F36D4" w:rsidRDefault="003B0816" w:rsidP="003B081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X</w:t>
      </w:r>
      <w:r w:rsidR="006F36D4" w:rsidRPr="006F36D4">
        <w:rPr>
          <w:sz w:val="20"/>
          <w:szCs w:val="20"/>
        </w:rPr>
        <w:t>. Cualquier acto vandálico o mal uso de los recursos tecnológicos Institucionales.</w:t>
      </w:r>
    </w:p>
    <w:p w14:paraId="5CA0DB94" w14:textId="2214AA8A" w:rsidR="00211082" w:rsidRDefault="00211082" w:rsidP="006F36D4">
      <w:pPr>
        <w:jc w:val="both"/>
        <w:rPr>
          <w:sz w:val="20"/>
          <w:szCs w:val="20"/>
        </w:rPr>
      </w:pPr>
    </w:p>
    <w:p w14:paraId="0DDF2795" w14:textId="278EAD1E" w:rsidR="00211082" w:rsidRPr="006F36D4" w:rsidRDefault="00211082" w:rsidP="006F36D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 w:rsidRPr="00147369"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 w:rsidR="00141282">
        <w:rPr>
          <w:sz w:val="20"/>
          <w:szCs w:val="20"/>
        </w:rPr>
        <w:t>Y</w:t>
      </w:r>
      <w:r w:rsidRPr="00147369">
        <w:rPr>
          <w:sz w:val="20"/>
          <w:szCs w:val="20"/>
        </w:rPr>
        <w:t>outube o que atenten contra los principios, ética y moral de los usuarios</w:t>
      </w:r>
    </w:p>
    <w:p w14:paraId="72B6B704" w14:textId="6698073E" w:rsidR="003738D1" w:rsidRDefault="003738D1" w:rsidP="006F36D4">
      <w:pPr>
        <w:jc w:val="both"/>
        <w:rPr>
          <w:sz w:val="20"/>
          <w:szCs w:val="20"/>
        </w:rPr>
      </w:pPr>
    </w:p>
    <w:p w14:paraId="53D3D169" w14:textId="559E3DB6" w:rsidR="003738D1" w:rsidRPr="003738D1" w:rsidRDefault="003738D1" w:rsidP="003738D1">
      <w:pPr>
        <w:jc w:val="both"/>
        <w:rPr>
          <w:b/>
          <w:bCs/>
          <w:sz w:val="20"/>
          <w:szCs w:val="20"/>
        </w:rPr>
      </w:pPr>
      <w:r w:rsidRPr="003738D1">
        <w:rPr>
          <w:b/>
          <w:bCs/>
          <w:sz w:val="20"/>
          <w:szCs w:val="20"/>
        </w:rPr>
        <w:t>DECLARACIONES</w:t>
      </w:r>
      <w:r>
        <w:rPr>
          <w:b/>
          <w:bCs/>
          <w:sz w:val="20"/>
          <w:szCs w:val="20"/>
        </w:rPr>
        <w:t>:</w:t>
      </w:r>
    </w:p>
    <w:p w14:paraId="715AB9DA" w14:textId="00157CB2" w:rsidR="003738D1" w:rsidRDefault="003738D1" w:rsidP="003738D1">
      <w:pPr>
        <w:jc w:val="both"/>
        <w:rPr>
          <w:sz w:val="20"/>
          <w:szCs w:val="20"/>
        </w:rPr>
      </w:pPr>
      <w:r w:rsidRPr="003738D1">
        <w:rPr>
          <w:sz w:val="20"/>
          <w:szCs w:val="20"/>
        </w:rPr>
        <w:t>El empleado declara haber recibido el equipo anteriormente descrito en óptimas condiciones de funcionamiento, limpieza y sin daños físicos aparentes (rayones, roturas o golpes), salvo los mencionados en el apartado de observaciones.</w:t>
      </w:r>
    </w:p>
    <w:p w14:paraId="1C3B3168" w14:textId="77777777" w:rsidR="001722E2" w:rsidRDefault="001722E2" w:rsidP="00793487">
      <w:pPr>
        <w:jc w:val="both"/>
        <w:rPr>
          <w:b/>
          <w:bCs/>
          <w:sz w:val="20"/>
          <w:szCs w:val="20"/>
        </w:rPr>
      </w:pPr>
    </w:p>
    <w:p w14:paraId="048BC89A" w14:textId="07F0A3DB" w:rsidR="001A513B" w:rsidRPr="00A611B7" w:rsidRDefault="001A513B" w:rsidP="001A513B">
      <w:pPr>
        <w:jc w:val="center"/>
        <w:rPr>
          <w:b/>
          <w:bCs/>
          <w:sz w:val="20"/>
          <w:szCs w:val="20"/>
        </w:rPr>
      </w:pPr>
      <w:r w:rsidRPr="00A611B7">
        <w:rPr>
          <w:b/>
          <w:bCs/>
          <w:sz w:val="20"/>
          <w:szCs w:val="20"/>
        </w:rPr>
        <w:t>ACEPTACION DE POLITICA DE USO ACEPTABLE DE LOS RECURSOS TECNOLOGICOS</w:t>
      </w:r>
    </w:p>
    <w:p w14:paraId="5B7D076A" w14:textId="2397E4D6" w:rsidR="001A513B" w:rsidRDefault="001A513B" w:rsidP="001A513B">
      <w:pPr>
        <w:rPr>
          <w:b/>
          <w:sz w:val="20"/>
          <w:szCs w:val="20"/>
        </w:rPr>
      </w:pPr>
    </w:p>
    <w:p w14:paraId="24D99094" w14:textId="055ED7BF" w:rsidR="007357AE" w:rsidRDefault="007357AE" w:rsidP="001A513B">
      <w:pPr>
        <w:jc w:val="both"/>
        <w:rPr>
          <w:sz w:val="20"/>
          <w:szCs w:val="20"/>
        </w:rPr>
      </w:pPr>
    </w:p>
    <w:p w14:paraId="22875CB5" w14:textId="3DFC4693" w:rsidR="00667FD2" w:rsidRDefault="00667FD2" w:rsidP="001A513B">
      <w:pPr>
        <w:jc w:val="both"/>
        <w:rPr>
          <w:sz w:val="20"/>
          <w:szCs w:val="20"/>
        </w:rPr>
      </w:pPr>
    </w:p>
    <w:p w14:paraId="122C3F6F" w14:textId="77777777" w:rsidR="00667FD2" w:rsidRPr="00A611B7" w:rsidRDefault="00667FD2" w:rsidP="001A513B">
      <w:pPr>
        <w:jc w:val="both"/>
        <w:rPr>
          <w:sz w:val="20"/>
          <w:szCs w:val="20"/>
        </w:rPr>
      </w:pPr>
    </w:p>
    <w:p w14:paraId="01774B69" w14:textId="77777777" w:rsidR="00A85F53" w:rsidRPr="00A611B7" w:rsidRDefault="00A85F53" w:rsidP="001A513B">
      <w:pPr>
        <w:jc w:val="both"/>
        <w:rPr>
          <w:sz w:val="20"/>
          <w:szCs w:val="20"/>
        </w:rPr>
      </w:pPr>
    </w:p>
    <w:p w14:paraId="5C88C9CD" w14:textId="54A692C4" w:rsidR="00C76C04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5460BF" wp14:editId="2272B4C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967899" id="Conector recto 15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51.75pt,.75pt" to="37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989290" w14:textId="53B723E0" w:rsidR="00024D77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4368B31" wp14:editId="1C16A81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31C4EF1" w14:textId="77777777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3149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Recibió</w:t>
                            </w:r>
                          </w:p>
                          <w:p w14:paraId="17BBE69C" w14:textId="7FF2D35F" w:rsidR="00EB3AA0" w:rsidRPr="00EB3AA0" w:rsidRDefault="00EB3A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68B3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.75pt;width:252pt;height:38.55pt;z-index:-2516336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" stroked="f">
                <v:textbox>
                  <w:txbxContent>
                    <w:p w14:paraId="10C8D191" w14:textId="6CC405B2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31C4EF1" w14:textId="77777777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D3149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Recibió</w:t>
                      </w:r>
                    </w:p>
                    <w:p w14:paraId="17BBE69C" w14:textId="7FF2D35F" w:rsidR="00EB3AA0" w:rsidRPr="00EB3AA0" w:rsidRDefault="00EB3AA0"/>
                  </w:txbxContent>
                </v:textbox>
                <w10:wrap anchorx="margin"/>
              </v:shape>
            </w:pict>
          </mc:Fallback>
        </mc:AlternateContent>
      </w:r>
    </w:p>
    <w:p w14:paraId="3B53FCE5" w14:textId="6AB0CC93" w:rsidR="00024D77" w:rsidRPr="00A611B7" w:rsidRDefault="00024D77" w:rsidP="001A513B">
      <w:pPr>
        <w:jc w:val="center"/>
        <w:rPr>
          <w:b/>
          <w:bCs/>
          <w:i/>
          <w:iCs/>
          <w:sz w:val="20"/>
          <w:szCs w:val="20"/>
        </w:rPr>
      </w:pPr>
    </w:p>
    <w:p w14:paraId="122E3796" w14:textId="7663633C" w:rsidR="00C76C04" w:rsidRDefault="00C76C04" w:rsidP="001A513B">
      <w:pPr>
        <w:rPr>
          <w:sz w:val="20"/>
          <w:szCs w:val="20"/>
        </w:rPr>
      </w:pPr>
    </w:p>
    <w:p w14:paraId="5DE2E0EB" w14:textId="63DB7567" w:rsidR="00394565" w:rsidRDefault="00394565" w:rsidP="001A513B">
      <w:pPr>
        <w:rPr>
          <w:sz w:val="20"/>
          <w:szCs w:val="20"/>
        </w:rPr>
      </w:pPr>
    </w:p>
    <w:p w14:paraId="7533EF0B" w14:textId="77777777" w:rsidR="00394565" w:rsidRPr="00A611B7" w:rsidRDefault="00394565" w:rsidP="001A513B">
      <w:pPr>
        <w:rPr>
          <w:sz w:val="20"/>
          <w:szCs w:val="20"/>
        </w:rPr>
      </w:pPr>
    </w:p>
    <w:p w14:paraId="61B8FAF8" w14:textId="18F08445" w:rsidR="00C76C04" w:rsidRPr="00A611B7" w:rsidRDefault="00C76C04" w:rsidP="001A513B">
      <w:pPr>
        <w:rPr>
          <w:sz w:val="20"/>
          <w:szCs w:val="20"/>
        </w:rPr>
      </w:pPr>
      <w:r w:rsidRPr="00A611B7">
        <w:rPr>
          <w:b/>
          <w:sz w:val="20"/>
          <w:szCs w:val="20"/>
        </w:rPr>
        <w:t>PAGARÉ</w:t>
      </w:r>
    </w:p>
    <w:p w14:paraId="4C3449AC" w14:textId="37D1C2BA" w:rsidR="004B0545" w:rsidRPr="00A611B7" w:rsidRDefault="00C76C04" w:rsidP="001A513B">
      <w:pPr>
        <w:jc w:val="both"/>
        <w:rPr>
          <w:sz w:val="20"/>
          <w:szCs w:val="20"/>
        </w:rPr>
      </w:pPr>
      <w:r w:rsidRPr="00A611B7">
        <w:rPr>
          <w:sz w:val="20"/>
          <w:szCs w:val="20"/>
        </w:rPr>
        <w:t>DEBO(EMOS) Y PAGARE(MOS) INCONDICIONALMENTE POR ESTE PAGARÉ A LA ORDEN DE AGROTRACTORES DE LA CIÉNEGA S.A. DE C.V. EN LA BARCA, JALISCO O EN CUALQUIER OTRO LUGAR QUE SE ME(NOS) REQUIERA DE PAGO A ELECCIÓN DEL ACREEDOR EL VALOR DE</w:t>
      </w:r>
      <w:r w:rsidR="006D45D6" w:rsidRPr="00A611B7">
        <w:rPr>
          <w:sz w:val="20"/>
          <w:szCs w:val="20"/>
        </w:rPr>
        <w:t xml:space="preserve"> </w:t>
      </w:r>
      <w:r w:rsidR="00D74C78" w:rsidRPr="00A611B7">
        <w:rPr>
          <w:b/>
          <w:bCs/>
          <w:sz w:val="20"/>
          <w:szCs w:val="20"/>
        </w:rPr>
        <w:t>$</w:t>
      </w:r>
      <w:r w:rsidR="00E052E8">
        <w:rPr>
          <w:b/>
          <w:bCs/>
          <w:sz w:val="20"/>
          <w:szCs w:val="20"/>
        </w:rPr>
        <w:t xml:space="preserve"> (</w:t>
      </w:r>
      <w:r w:rsidR="009F5DAA">
        <w:rPr>
          <w:b/>
          <w:bCs/>
          <w:sz w:val="20"/>
          <w:szCs w:val="20"/>
        </w:rPr>
        <w:fldChar w:fldCharType="begin"/>
      </w:r>
      <w:r w:rsidR="009F5DAA">
        <w:rPr>
          <w:b/>
          <w:bCs/>
          <w:sz w:val="20"/>
          <w:szCs w:val="20"/>
        </w:rPr>
        <w:instrText xml:space="preserve"> MERGEFIELD Precio_con_letra </w:instrText>
      </w:r>
      <w:r w:rsidR="009F5DAA">
        <w:rPr>
          <w:b/>
          <w:bCs/>
          <w:sz w:val="20"/>
          <w:szCs w:val="20"/>
        </w:rPr>
        <w:fldChar w:fldCharType="separate"/>
      </w:r>
      <w:r w:rsidR="00F05CCC" w:rsidRPr="005D5E56">
        <w:rPr>
          <w:b/>
          <w:bCs/>
          <w:noProof/>
          <w:sz w:val="20"/>
          <w:szCs w:val="20"/>
        </w:rPr>
        <w:t>Tres Mil Setecientos Pesos 00/100</w:t>
      </w:r>
      <w:r w:rsidR="009F5DAA">
        <w:rPr>
          <w:b/>
          <w:bCs/>
          <w:sz w:val="20"/>
          <w:szCs w:val="20"/>
        </w:rPr>
        <w:fldChar w:fldCharType="end"/>
      </w:r>
      <w:r w:rsidR="00E052E8">
        <w:rPr>
          <w:b/>
          <w:bCs/>
          <w:sz w:val="20"/>
          <w:szCs w:val="20"/>
        </w:rPr>
        <w:t>)</w:t>
      </w:r>
      <w:r w:rsidR="001A513B" w:rsidRPr="00A611B7">
        <w:rPr>
          <w:sz w:val="20"/>
          <w:szCs w:val="20"/>
        </w:rPr>
        <w:t>.</w:t>
      </w:r>
    </w:p>
    <w:sectPr w:rsidR="004B0545" w:rsidRPr="00A611B7" w:rsidSect="001A513B">
      <w:headerReference w:type="default" r:id="rId8"/>
      <w:footerReference w:type="default" r:id="rId9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9E2AB" w14:textId="77777777" w:rsidR="00450746" w:rsidRDefault="00450746" w:rsidP="00DB0011">
      <w:r>
        <w:separator/>
      </w:r>
    </w:p>
  </w:endnote>
  <w:endnote w:type="continuationSeparator" w:id="0">
    <w:p w14:paraId="03533E73" w14:textId="77777777" w:rsidR="00450746" w:rsidRDefault="00450746" w:rsidP="00DB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5AEF9" w14:textId="44E6FB1E" w:rsidR="00EB3AA0" w:rsidRDefault="009D664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B93C6E7" wp14:editId="24CF43AC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367B2E" id="Rectángulo 23" o:spid="_x0000_s1026" style="position:absolute;margin-left:-26.7pt;margin-top:6.5pt;width:594.5pt;height: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" fillcolor="#002060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3D9C755E" wp14:editId="250865D8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2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 w:rsidR="00DD6F58" w:rsidRPr="00E41D89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PONCITLÁN</w:t>
                          </w:r>
                        </w:p>
                        <w:p w14:paraId="62520512" w14:textId="7777777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0DC10269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656E0A9" w14:textId="77777777" w:rsidR="00FA5638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Michoacán #15</w:t>
                          </w:r>
                          <w:r w:rsidR="00FA5638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</w:p>
                        <w:p w14:paraId="7F996338" w14:textId="153E6935" w:rsidR="00DD6F58" w:rsidRPr="00917E4B" w:rsidRDefault="00FA563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El Santuario</w:t>
                          </w:r>
                        </w:p>
                        <w:p w14:paraId="3A8059D3" w14:textId="215DE7D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Poncitlán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45950</w:t>
                          </w:r>
                        </w:p>
                        <w:p w14:paraId="6902BE81" w14:textId="63764CAD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92-101-91</w:t>
                          </w:r>
                        </w:p>
                        <w:p w14:paraId="7ABD30AB" w14:textId="3C1305CB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2-131-68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9C75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63.1pt;margin-top:-12.5pt;width:110pt;height:1in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" stroked="f">
              <v:textbox>
                <w:txbxContent>
                  <w:p w14:paraId="3B024D08" w14:textId="6C31EC44" w:rsidR="00DD6F58" w:rsidRPr="00E41D89" w:rsidRDefault="00DD6F58" w:rsidP="002F19BB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PONCITLÁN</w:t>
                    </w:r>
                  </w:p>
                  <w:p w14:paraId="62520512" w14:textId="7777777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0DC10269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656E0A9" w14:textId="77777777" w:rsidR="00FA5638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Michoacán #15</w:t>
                    </w:r>
                    <w:r w:rsidR="00FA5638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</w:p>
                  <w:p w14:paraId="7F996338" w14:textId="153E6935" w:rsidR="00DD6F58" w:rsidRPr="00917E4B" w:rsidRDefault="00FA563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Col. El Santuario</w:t>
                    </w:r>
                  </w:p>
                  <w:p w14:paraId="3A8059D3" w14:textId="215DE7D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Poncitlán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45950</w:t>
                    </w:r>
                  </w:p>
                  <w:p w14:paraId="6902BE81" w14:textId="63764CAD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92-101-91</w:t>
                    </w:r>
                  </w:p>
                  <w:p w14:paraId="7ABD30AB" w14:textId="3C1305CB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2-131-68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6EAE689F" wp14:editId="567A1870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2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 w:rsidR="00BB13B9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PIEDAD</w:t>
                          </w:r>
                        </w:p>
                        <w:p w14:paraId="0273335B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77BF276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885E721" w14:textId="48FE1BC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Lázaro Cárdenas #3343</w:t>
                          </w:r>
                        </w:p>
                        <w:p w14:paraId="1359BE8C" w14:textId="7F96C87B" w:rsidR="00BB13B9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Las Camelinas</w:t>
                          </w:r>
                        </w:p>
                        <w:p w14:paraId="6400A8E2" w14:textId="250C3A0C" w:rsidR="00DD6F58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Piedad, Michoacán C.P. 59374</w:t>
                          </w:r>
                        </w:p>
                        <w:p w14:paraId="085BDEC2" w14:textId="0A30C2C4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(352) 52-657-32</w:t>
                          </w:r>
                        </w:p>
                        <w:p w14:paraId="477D7505" w14:textId="3F8416D3" w:rsidR="00DD6F58" w:rsidRPr="00917E4B" w:rsidRDefault="00BB13B9" w:rsidP="009B56B0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(352) 52-678-69</w:t>
                          </w:r>
                        </w:p>
                        <w:p w14:paraId="32FF11AA" w14:textId="77777777" w:rsidR="00DD6F58" w:rsidRPr="00917E4B" w:rsidRDefault="00DD6F58" w:rsidP="00DD6F58">
                          <w:pPr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AE689F" id="_x0000_s1029" type="#_x0000_t202" style="position:absolute;margin-left:208.5pt;margin-top:-11.65pt;width:121.5pt;height:63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" stroked="f">
              <v:textbox>
                <w:txbxContent>
                  <w:p w14:paraId="0330CE9E" w14:textId="43D1EFC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 w:rsidR="00BB13B9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PIEDAD</w:t>
                    </w:r>
                  </w:p>
                  <w:p w14:paraId="0273335B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77BF276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885E721" w14:textId="48FE1BC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Lázaro Cárdenas #3343</w:t>
                    </w:r>
                  </w:p>
                  <w:p w14:paraId="1359BE8C" w14:textId="7F96C87B" w:rsidR="00BB13B9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Las Camelinas</w:t>
                    </w:r>
                  </w:p>
                  <w:p w14:paraId="6400A8E2" w14:textId="250C3A0C" w:rsidR="00DD6F58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Piedad, Michoacán C.P. 59374</w:t>
                    </w:r>
                  </w:p>
                  <w:p w14:paraId="085BDEC2" w14:textId="0A30C2C4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(352) 52-657-32</w:t>
                    </w:r>
                  </w:p>
                  <w:p w14:paraId="477D7505" w14:textId="3F8416D3" w:rsidR="00DD6F58" w:rsidRPr="00917E4B" w:rsidRDefault="00BB13B9" w:rsidP="009B56B0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(352) 52-678-69</w:t>
                    </w:r>
                  </w:p>
                  <w:p w14:paraId="32FF11AA" w14:textId="77777777" w:rsidR="00DD6F58" w:rsidRPr="00917E4B" w:rsidRDefault="00DD6F58" w:rsidP="00DD6F58">
                    <w:pPr>
                      <w:jc w:val="both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 xml:space="preserve">         3939350543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A964F85" wp14:editId="04A8B024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2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MORELIA</w:t>
                          </w:r>
                        </w:p>
                        <w:p w14:paraId="52AD61F5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4024DC00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093E3DF" w14:textId="491184EA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Morelia-Salamanca No. 11504</w:t>
                          </w:r>
                        </w:p>
                        <w:p w14:paraId="5EE218E3" w14:textId="49B5848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San José de la Trinidad</w:t>
                          </w:r>
                        </w:p>
                        <w:p w14:paraId="53A95A00" w14:textId="0363403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Tarímbaro, Michoacán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</w:p>
                        <w:p w14:paraId="39DF3F53" w14:textId="50FECA56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38-763-86</w:t>
                          </w:r>
                        </w:p>
                        <w:p w14:paraId="74889A86" w14:textId="114152C9" w:rsidR="00DD6F58" w:rsidRPr="00917E4B" w:rsidRDefault="00AD7098" w:rsidP="00AD7098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964F85" id="_x0000_s1030" type="#_x0000_t202" style="position:absolute;margin-left:326.65pt;margin-top:-11.35pt;width:142.5pt;height:71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" stroked="f">
              <v:textbox>
                <w:txbxContent>
                  <w:p w14:paraId="098872EB" w14:textId="5ADF234F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MORELIA</w:t>
                    </w:r>
                  </w:p>
                  <w:p w14:paraId="52AD61F5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4024DC00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093E3DF" w14:textId="491184EA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Morelia-Salamanca No. 11504</w:t>
                    </w:r>
                  </w:p>
                  <w:p w14:paraId="5EE218E3" w14:textId="49B5848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San José de la Trinidad</w:t>
                    </w:r>
                  </w:p>
                  <w:p w14:paraId="53A95A00" w14:textId="0363403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Tarímbaro, Michoacán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</w:p>
                  <w:p w14:paraId="39DF3F53" w14:textId="50FECA56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38-763-86</w:t>
                    </w:r>
                  </w:p>
                  <w:p w14:paraId="74889A86" w14:textId="114152C9" w:rsidR="00DD6F58" w:rsidRPr="00917E4B" w:rsidRDefault="00AD7098" w:rsidP="00AD7098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38-763-03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0B46A3E4" wp14:editId="2E86CE64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1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PÉNJAMO</w:t>
                          </w:r>
                        </w:p>
                        <w:p w14:paraId="40DFA2E9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FC739B7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E798BE6" w14:textId="51CE3B56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Federal 90 Km. 49 +300</w:t>
                          </w:r>
                        </w:p>
                        <w:p w14:paraId="01A91897" w14:textId="5A24457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Tramo Irapuato- La Piedad</w:t>
                          </w:r>
                        </w:p>
                        <w:p w14:paraId="77F8ECCA" w14:textId="678E0385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Pénjamo, Guanajuato C.P. 36900</w:t>
                          </w:r>
                        </w:p>
                        <w:p w14:paraId="23A0F35A" w14:textId="7D374C7C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238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17</w:t>
                          </w:r>
                        </w:p>
                        <w:p w14:paraId="7214D24A" w14:textId="0746CF89" w:rsidR="00DD6F58" w:rsidRPr="00917E4B" w:rsidRDefault="002F19B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230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46A3E4" id="_x0000_s1031" type="#_x0000_t202" style="position:absolute;margin-left:74.6pt;margin-top:-11pt;width:128.95pt;height:1in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" stroked="f">
              <v:textbox>
                <w:txbxContent>
                  <w:p w14:paraId="215B2679" w14:textId="63C1010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PÉNJAMO</w:t>
                    </w:r>
                  </w:p>
                  <w:p w14:paraId="40DFA2E9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FC739B7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E798BE6" w14:textId="51CE3B56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Federal 90 Km. 49 +300</w:t>
                    </w:r>
                  </w:p>
                  <w:p w14:paraId="01A91897" w14:textId="5A24457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Tramo Irapuato- La Piedad</w:t>
                    </w:r>
                  </w:p>
                  <w:p w14:paraId="77F8ECCA" w14:textId="678E0385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Pénjamo, Guanajuato C.P. 36900</w:t>
                    </w:r>
                  </w:p>
                  <w:p w14:paraId="23A0F35A" w14:textId="7D374C7C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238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17</w:t>
                    </w:r>
                  </w:p>
                  <w:p w14:paraId="7214D24A" w14:textId="0746CF89" w:rsidR="00DD6F58" w:rsidRPr="00917E4B" w:rsidRDefault="002F19B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230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679F4BD" wp14:editId="6C3C9705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1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LA BARCA</w:t>
                          </w:r>
                        </w:p>
                        <w:p w14:paraId="384D8582" w14:textId="110799C8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2E88D132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BA3410E" w14:textId="52E1766B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. Adolfo Ruíz Cortínez #75</w:t>
                          </w:r>
                        </w:p>
                        <w:p w14:paraId="2A7D5F20" w14:textId="1EBC6CA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Barca, Jalisco C.P. 47910</w:t>
                          </w:r>
                        </w:p>
                        <w:p w14:paraId="3DA1062E" w14:textId="36B659C5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542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22</w:t>
                          </w:r>
                        </w:p>
                        <w:p w14:paraId="3A404927" w14:textId="3903AC4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01</w:t>
                          </w:r>
                        </w:p>
                        <w:p w14:paraId="3698B2EC" w14:textId="1BD28586" w:rsidR="00DD6F58" w:rsidRPr="00917E4B" w:rsidRDefault="002F19BB" w:rsidP="002F19BB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505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79F4BD" id="_x0000_s1032" type="#_x0000_t202" style="position:absolute;margin-left:1.5pt;margin-top:-11pt;width:116pt;height:7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" stroked="f">
              <v:textbox>
                <w:txbxContent>
                  <w:p w14:paraId="31FD3D5D" w14:textId="77777777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LA BARCA</w:t>
                    </w:r>
                  </w:p>
                  <w:p w14:paraId="384D8582" w14:textId="110799C8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2E88D132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BA3410E" w14:textId="52E1766B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. Adolfo Ruíz Cortínez #75</w:t>
                    </w:r>
                  </w:p>
                  <w:p w14:paraId="2A7D5F20" w14:textId="1EBC6CA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Barca, Jalisco C.P. 47910</w:t>
                    </w:r>
                  </w:p>
                  <w:p w14:paraId="3DA1062E" w14:textId="36B659C5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542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22</w:t>
                    </w:r>
                  </w:p>
                  <w:p w14:paraId="3A404927" w14:textId="3903AC4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01</w:t>
                    </w:r>
                  </w:p>
                  <w:p w14:paraId="3698B2EC" w14:textId="1BD28586" w:rsidR="00DD6F58" w:rsidRPr="00917E4B" w:rsidRDefault="002F19BB" w:rsidP="002F19BB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505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43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4B95594" w14:textId="3DA87029" w:rsidR="00EB3AA0" w:rsidRDefault="00EB3A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4FBB" w14:textId="77777777" w:rsidR="00450746" w:rsidRDefault="00450746" w:rsidP="00DB0011">
      <w:r>
        <w:separator/>
      </w:r>
    </w:p>
  </w:footnote>
  <w:footnote w:type="continuationSeparator" w:id="0">
    <w:p w14:paraId="71E68AA5" w14:textId="77777777" w:rsidR="00450746" w:rsidRDefault="00450746" w:rsidP="00DB0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10E25" w14:textId="5D02E643" w:rsidR="00EB3AA0" w:rsidRDefault="00394565">
    <w:pPr>
      <w:pStyle w:val="Encabezado"/>
    </w:pPr>
    <w:r>
      <w:rPr>
        <w:noProof/>
      </w:rPr>
      <w:drawing>
        <wp:anchor distT="0" distB="0" distL="114300" distR="114300" simplePos="0" relativeHeight="251689984" behindDoc="0" locked="0" layoutInCell="1" allowOverlap="1" wp14:anchorId="53486E82" wp14:editId="23AC48A3">
          <wp:simplePos x="0" y="0"/>
          <wp:positionH relativeFrom="margin">
            <wp:posOffset>4838700</wp:posOffset>
          </wp:positionH>
          <wp:positionV relativeFrom="paragraph">
            <wp:posOffset>-383540</wp:posOffset>
          </wp:positionV>
          <wp:extent cx="2409805" cy="956559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0580" cy="9608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3487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457D42" wp14:editId="7B4234E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 w:rsidR="000E2E76" w:rsidRPr="009B582F" w:rsidRDefault="00EB3AA0" w:rsidP="000E2E76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B582F"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AGROTRACTORES DE LA CIÉNEGA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457D4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margin-left:-13.65pt;margin-top:-19.3pt;width:365.6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" filled="f" stroked="f">
              <v:textbox style="mso-fit-shape-to-text:t">
                <w:txbxContent>
                  <w:p w14:paraId="75A91337" w14:textId="753643D9" w:rsidR="000E2E76" w:rsidRPr="009B582F" w:rsidRDefault="00EB3AA0" w:rsidP="000E2E76">
                    <w:pPr>
                      <w:pStyle w:val="Encabezado"/>
                      <w:jc w:val="center"/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B582F"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AGROTRACTORES DE LA CIÉNEGA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8C2CBDD" w14:textId="7265B423" w:rsidR="00DB0011" w:rsidRDefault="00DB0011">
    <w:pPr>
      <w:pStyle w:val="Encabezado"/>
    </w:pPr>
  </w:p>
  <w:p w14:paraId="3CEA00ED" w14:textId="49A15A83" w:rsidR="00793487" w:rsidRDefault="00793487" w:rsidP="00793487">
    <w:pPr>
      <w:jc w:val="center"/>
      <w:rPr>
        <w:b/>
        <w:sz w:val="20"/>
        <w:szCs w:val="20"/>
      </w:rPr>
    </w:pPr>
    <w:r w:rsidRPr="00A611B7">
      <w:rPr>
        <w:b/>
        <w:sz w:val="20"/>
        <w:szCs w:val="20"/>
      </w:rPr>
      <w:t xml:space="preserve">CARTA RESPONSIVA </w:t>
    </w:r>
    <w:r w:rsidR="00E37D30">
      <w:rPr>
        <w:b/>
        <w:sz w:val="20"/>
        <w:szCs w:val="20"/>
      </w:rPr>
      <w:t xml:space="preserve">TELÉFONO </w:t>
    </w:r>
    <w:r w:rsidR="00FF5CB7">
      <w:rPr>
        <w:b/>
        <w:sz w:val="20"/>
        <w:szCs w:val="20"/>
      </w:rPr>
      <w:t>TABLET</w:t>
    </w:r>
  </w:p>
  <w:p w14:paraId="4E1A3BBD" w14:textId="77777777" w:rsidR="00AA7262" w:rsidRPr="00A611B7" w:rsidRDefault="00AA7262" w:rsidP="00793487">
    <w:pPr>
      <w:jc w:val="center"/>
      <w:rPr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17ECD"/>
    <w:multiLevelType w:val="hybridMultilevel"/>
    <w:tmpl w:val="CA92BF22"/>
    <w:lvl w:ilvl="0" w:tplc="0D720EB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Responsivas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ventario Tablet$'`"/>
    <w:dataSource r:id="rId1"/>
    <w:viewMergedData/>
    <w:activeRecord w:val="16"/>
    <w:odso>
      <w:udl w:val="Provider=Microsoft.ACE.OLEDB.12.0;User ID=Admin;Data Source=Z:\Responsivas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ventario Tablet$'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14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Departamento"/>
        <w:mappedName w:val="Departamento"/>
        <w:column w:val="13"/>
        <w:lid w:val="es-MX"/>
      </w:fieldMapData>
    </w:odso>
  </w:mailMerge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04"/>
    <w:rsid w:val="00024D77"/>
    <w:rsid w:val="0002746A"/>
    <w:rsid w:val="00031B66"/>
    <w:rsid w:val="000529EA"/>
    <w:rsid w:val="00083B92"/>
    <w:rsid w:val="00085738"/>
    <w:rsid w:val="00092D88"/>
    <w:rsid w:val="000C6268"/>
    <w:rsid w:val="000C7D47"/>
    <w:rsid w:val="000D00AE"/>
    <w:rsid w:val="000D4923"/>
    <w:rsid w:val="000E2E76"/>
    <w:rsid w:val="000E620A"/>
    <w:rsid w:val="000E778E"/>
    <w:rsid w:val="000F35AF"/>
    <w:rsid w:val="00112D6E"/>
    <w:rsid w:val="00117F4E"/>
    <w:rsid w:val="001253B9"/>
    <w:rsid w:val="001266A6"/>
    <w:rsid w:val="00126EB1"/>
    <w:rsid w:val="00134762"/>
    <w:rsid w:val="001359AF"/>
    <w:rsid w:val="00141282"/>
    <w:rsid w:val="00147369"/>
    <w:rsid w:val="00147C57"/>
    <w:rsid w:val="0016007B"/>
    <w:rsid w:val="001609D8"/>
    <w:rsid w:val="00165869"/>
    <w:rsid w:val="001722E2"/>
    <w:rsid w:val="00183510"/>
    <w:rsid w:val="00186774"/>
    <w:rsid w:val="001A2280"/>
    <w:rsid w:val="001A513B"/>
    <w:rsid w:val="001B29DF"/>
    <w:rsid w:val="001B2F6B"/>
    <w:rsid w:val="001C2348"/>
    <w:rsid w:val="001C4C5B"/>
    <w:rsid w:val="001E369A"/>
    <w:rsid w:val="001F20F8"/>
    <w:rsid w:val="001F297C"/>
    <w:rsid w:val="001F6BBC"/>
    <w:rsid w:val="0020759B"/>
    <w:rsid w:val="00211082"/>
    <w:rsid w:val="0021475E"/>
    <w:rsid w:val="0023115D"/>
    <w:rsid w:val="00232E5C"/>
    <w:rsid w:val="00235609"/>
    <w:rsid w:val="002702E3"/>
    <w:rsid w:val="00282969"/>
    <w:rsid w:val="00290186"/>
    <w:rsid w:val="00291AAB"/>
    <w:rsid w:val="002A5C96"/>
    <w:rsid w:val="002B22CF"/>
    <w:rsid w:val="002B2CE9"/>
    <w:rsid w:val="002B318E"/>
    <w:rsid w:val="002B52ED"/>
    <w:rsid w:val="002C2010"/>
    <w:rsid w:val="002D5B64"/>
    <w:rsid w:val="002D744B"/>
    <w:rsid w:val="002D7E4F"/>
    <w:rsid w:val="002E1596"/>
    <w:rsid w:val="002E4969"/>
    <w:rsid w:val="002E54F9"/>
    <w:rsid w:val="002F19BB"/>
    <w:rsid w:val="003017CF"/>
    <w:rsid w:val="00311E84"/>
    <w:rsid w:val="00322A8C"/>
    <w:rsid w:val="00330378"/>
    <w:rsid w:val="00341CEE"/>
    <w:rsid w:val="00343B20"/>
    <w:rsid w:val="00347367"/>
    <w:rsid w:val="00356533"/>
    <w:rsid w:val="00361BC1"/>
    <w:rsid w:val="003714C6"/>
    <w:rsid w:val="00372F25"/>
    <w:rsid w:val="003738D1"/>
    <w:rsid w:val="00394565"/>
    <w:rsid w:val="003A618D"/>
    <w:rsid w:val="003B0816"/>
    <w:rsid w:val="003C0CE7"/>
    <w:rsid w:val="003C300A"/>
    <w:rsid w:val="003C37C8"/>
    <w:rsid w:val="003C4AE9"/>
    <w:rsid w:val="003C5731"/>
    <w:rsid w:val="003D46B8"/>
    <w:rsid w:val="003D7CCC"/>
    <w:rsid w:val="003E76A5"/>
    <w:rsid w:val="003F2F82"/>
    <w:rsid w:val="00401B81"/>
    <w:rsid w:val="00413674"/>
    <w:rsid w:val="00416D51"/>
    <w:rsid w:val="004176BC"/>
    <w:rsid w:val="00422962"/>
    <w:rsid w:val="00442E3B"/>
    <w:rsid w:val="004473D4"/>
    <w:rsid w:val="00450746"/>
    <w:rsid w:val="00453917"/>
    <w:rsid w:val="004555D1"/>
    <w:rsid w:val="00467135"/>
    <w:rsid w:val="00474A88"/>
    <w:rsid w:val="004821DA"/>
    <w:rsid w:val="00494431"/>
    <w:rsid w:val="00494495"/>
    <w:rsid w:val="004948F4"/>
    <w:rsid w:val="004A70B0"/>
    <w:rsid w:val="004B0545"/>
    <w:rsid w:val="004C4ABD"/>
    <w:rsid w:val="004D536F"/>
    <w:rsid w:val="004E205D"/>
    <w:rsid w:val="004E25CD"/>
    <w:rsid w:val="004E4DE7"/>
    <w:rsid w:val="00501CD4"/>
    <w:rsid w:val="00504547"/>
    <w:rsid w:val="00513DC8"/>
    <w:rsid w:val="005154BA"/>
    <w:rsid w:val="00522BCC"/>
    <w:rsid w:val="005230ED"/>
    <w:rsid w:val="00525F20"/>
    <w:rsid w:val="005315E7"/>
    <w:rsid w:val="0053313C"/>
    <w:rsid w:val="00546D1F"/>
    <w:rsid w:val="00556792"/>
    <w:rsid w:val="00560653"/>
    <w:rsid w:val="00561D9B"/>
    <w:rsid w:val="00561E64"/>
    <w:rsid w:val="005638DA"/>
    <w:rsid w:val="005648CB"/>
    <w:rsid w:val="00575043"/>
    <w:rsid w:val="00580F4C"/>
    <w:rsid w:val="005828D0"/>
    <w:rsid w:val="0058335E"/>
    <w:rsid w:val="005872E8"/>
    <w:rsid w:val="0059260F"/>
    <w:rsid w:val="005A1139"/>
    <w:rsid w:val="005A714B"/>
    <w:rsid w:val="005C6A68"/>
    <w:rsid w:val="005E17DD"/>
    <w:rsid w:val="005E3364"/>
    <w:rsid w:val="006012FB"/>
    <w:rsid w:val="0060713A"/>
    <w:rsid w:val="006123CA"/>
    <w:rsid w:val="00615115"/>
    <w:rsid w:val="00620127"/>
    <w:rsid w:val="00627BD8"/>
    <w:rsid w:val="00634826"/>
    <w:rsid w:val="00650311"/>
    <w:rsid w:val="006574BD"/>
    <w:rsid w:val="00667FD2"/>
    <w:rsid w:val="0067172B"/>
    <w:rsid w:val="0067539F"/>
    <w:rsid w:val="006764F0"/>
    <w:rsid w:val="00684845"/>
    <w:rsid w:val="00692F40"/>
    <w:rsid w:val="0069498C"/>
    <w:rsid w:val="006A4968"/>
    <w:rsid w:val="006A5350"/>
    <w:rsid w:val="006B2923"/>
    <w:rsid w:val="006C2B7E"/>
    <w:rsid w:val="006D26A0"/>
    <w:rsid w:val="006D3C87"/>
    <w:rsid w:val="006D45D6"/>
    <w:rsid w:val="006E1762"/>
    <w:rsid w:val="006F36D4"/>
    <w:rsid w:val="0071113F"/>
    <w:rsid w:val="00711924"/>
    <w:rsid w:val="00727C40"/>
    <w:rsid w:val="00732623"/>
    <w:rsid w:val="007357AE"/>
    <w:rsid w:val="00735AFA"/>
    <w:rsid w:val="00737322"/>
    <w:rsid w:val="007427DC"/>
    <w:rsid w:val="007470D6"/>
    <w:rsid w:val="00751CBB"/>
    <w:rsid w:val="007530FD"/>
    <w:rsid w:val="00756B6B"/>
    <w:rsid w:val="00761C25"/>
    <w:rsid w:val="00771F1E"/>
    <w:rsid w:val="00772E3C"/>
    <w:rsid w:val="00775060"/>
    <w:rsid w:val="00793487"/>
    <w:rsid w:val="0079682A"/>
    <w:rsid w:val="00796937"/>
    <w:rsid w:val="007A17BC"/>
    <w:rsid w:val="007A2C39"/>
    <w:rsid w:val="007B0CB5"/>
    <w:rsid w:val="007C2373"/>
    <w:rsid w:val="007C6AF9"/>
    <w:rsid w:val="007D4244"/>
    <w:rsid w:val="00800FD6"/>
    <w:rsid w:val="00801BB0"/>
    <w:rsid w:val="00811196"/>
    <w:rsid w:val="0081166D"/>
    <w:rsid w:val="00812A39"/>
    <w:rsid w:val="00827D17"/>
    <w:rsid w:val="008422ED"/>
    <w:rsid w:val="00856C3A"/>
    <w:rsid w:val="00861131"/>
    <w:rsid w:val="00867086"/>
    <w:rsid w:val="008810B7"/>
    <w:rsid w:val="00894CE9"/>
    <w:rsid w:val="008B362E"/>
    <w:rsid w:val="008B62C9"/>
    <w:rsid w:val="008B7D2A"/>
    <w:rsid w:val="008C5672"/>
    <w:rsid w:val="008D0598"/>
    <w:rsid w:val="008E1590"/>
    <w:rsid w:val="008E4872"/>
    <w:rsid w:val="008F0BBD"/>
    <w:rsid w:val="00917E4B"/>
    <w:rsid w:val="0092546C"/>
    <w:rsid w:val="009254B8"/>
    <w:rsid w:val="00930DAF"/>
    <w:rsid w:val="00945246"/>
    <w:rsid w:val="00955AF0"/>
    <w:rsid w:val="00960DE9"/>
    <w:rsid w:val="00975A1D"/>
    <w:rsid w:val="0098009D"/>
    <w:rsid w:val="009814C9"/>
    <w:rsid w:val="009932ED"/>
    <w:rsid w:val="0099376E"/>
    <w:rsid w:val="00993E1A"/>
    <w:rsid w:val="00995760"/>
    <w:rsid w:val="009A3BCD"/>
    <w:rsid w:val="009A76DA"/>
    <w:rsid w:val="009B56B0"/>
    <w:rsid w:val="009B582F"/>
    <w:rsid w:val="009D664B"/>
    <w:rsid w:val="009E5E84"/>
    <w:rsid w:val="009E7169"/>
    <w:rsid w:val="009F5968"/>
    <w:rsid w:val="009F5DAA"/>
    <w:rsid w:val="00A01244"/>
    <w:rsid w:val="00A04EEF"/>
    <w:rsid w:val="00A16125"/>
    <w:rsid w:val="00A20714"/>
    <w:rsid w:val="00A23EA6"/>
    <w:rsid w:val="00A25CC1"/>
    <w:rsid w:val="00A45C1A"/>
    <w:rsid w:val="00A611B7"/>
    <w:rsid w:val="00A61810"/>
    <w:rsid w:val="00A71F1A"/>
    <w:rsid w:val="00A85F53"/>
    <w:rsid w:val="00A93E2B"/>
    <w:rsid w:val="00AA2D7C"/>
    <w:rsid w:val="00AA7262"/>
    <w:rsid w:val="00AD7098"/>
    <w:rsid w:val="00AE5C0A"/>
    <w:rsid w:val="00AE6585"/>
    <w:rsid w:val="00AF0592"/>
    <w:rsid w:val="00AF3F9D"/>
    <w:rsid w:val="00B02049"/>
    <w:rsid w:val="00B05342"/>
    <w:rsid w:val="00B15419"/>
    <w:rsid w:val="00B2594A"/>
    <w:rsid w:val="00B32B15"/>
    <w:rsid w:val="00B35684"/>
    <w:rsid w:val="00B4167C"/>
    <w:rsid w:val="00B45DC5"/>
    <w:rsid w:val="00B51A5E"/>
    <w:rsid w:val="00B51D45"/>
    <w:rsid w:val="00B57D6F"/>
    <w:rsid w:val="00B61459"/>
    <w:rsid w:val="00B618F6"/>
    <w:rsid w:val="00B74831"/>
    <w:rsid w:val="00B77A78"/>
    <w:rsid w:val="00B842E6"/>
    <w:rsid w:val="00B94D06"/>
    <w:rsid w:val="00B970A0"/>
    <w:rsid w:val="00BA4BD8"/>
    <w:rsid w:val="00BB13B9"/>
    <w:rsid w:val="00BB33AA"/>
    <w:rsid w:val="00BC0A96"/>
    <w:rsid w:val="00BC5E37"/>
    <w:rsid w:val="00BC5F2F"/>
    <w:rsid w:val="00BD0313"/>
    <w:rsid w:val="00BE1C5E"/>
    <w:rsid w:val="00BE241B"/>
    <w:rsid w:val="00BE5337"/>
    <w:rsid w:val="00C00A76"/>
    <w:rsid w:val="00C030EA"/>
    <w:rsid w:val="00C10871"/>
    <w:rsid w:val="00C239DB"/>
    <w:rsid w:val="00C272D8"/>
    <w:rsid w:val="00C3028D"/>
    <w:rsid w:val="00C52DEE"/>
    <w:rsid w:val="00C545D0"/>
    <w:rsid w:val="00C61CA6"/>
    <w:rsid w:val="00C76C04"/>
    <w:rsid w:val="00C91016"/>
    <w:rsid w:val="00CB0F81"/>
    <w:rsid w:val="00CB4FFA"/>
    <w:rsid w:val="00CC1507"/>
    <w:rsid w:val="00CC6A28"/>
    <w:rsid w:val="00CD0141"/>
    <w:rsid w:val="00CD0955"/>
    <w:rsid w:val="00CD2466"/>
    <w:rsid w:val="00CD25B5"/>
    <w:rsid w:val="00CD5626"/>
    <w:rsid w:val="00CE2292"/>
    <w:rsid w:val="00D31498"/>
    <w:rsid w:val="00D37817"/>
    <w:rsid w:val="00D44661"/>
    <w:rsid w:val="00D5296E"/>
    <w:rsid w:val="00D56FDF"/>
    <w:rsid w:val="00D71201"/>
    <w:rsid w:val="00D74C78"/>
    <w:rsid w:val="00D7561D"/>
    <w:rsid w:val="00D77412"/>
    <w:rsid w:val="00D80812"/>
    <w:rsid w:val="00D90648"/>
    <w:rsid w:val="00D929D7"/>
    <w:rsid w:val="00DA4532"/>
    <w:rsid w:val="00DB0011"/>
    <w:rsid w:val="00DD6F58"/>
    <w:rsid w:val="00DF17EF"/>
    <w:rsid w:val="00E0259E"/>
    <w:rsid w:val="00E052E8"/>
    <w:rsid w:val="00E13527"/>
    <w:rsid w:val="00E24F79"/>
    <w:rsid w:val="00E370E2"/>
    <w:rsid w:val="00E37D30"/>
    <w:rsid w:val="00E41D89"/>
    <w:rsid w:val="00E50379"/>
    <w:rsid w:val="00E5122E"/>
    <w:rsid w:val="00E56ADA"/>
    <w:rsid w:val="00E56DC3"/>
    <w:rsid w:val="00E7506B"/>
    <w:rsid w:val="00E75F3B"/>
    <w:rsid w:val="00E77743"/>
    <w:rsid w:val="00E878E3"/>
    <w:rsid w:val="00E919FF"/>
    <w:rsid w:val="00E97924"/>
    <w:rsid w:val="00EA1900"/>
    <w:rsid w:val="00EA1EBF"/>
    <w:rsid w:val="00EA25D2"/>
    <w:rsid w:val="00EA6100"/>
    <w:rsid w:val="00EB3AA0"/>
    <w:rsid w:val="00EB4DC7"/>
    <w:rsid w:val="00EC0908"/>
    <w:rsid w:val="00ED03DF"/>
    <w:rsid w:val="00EE029D"/>
    <w:rsid w:val="00F0118C"/>
    <w:rsid w:val="00F028F6"/>
    <w:rsid w:val="00F05CCC"/>
    <w:rsid w:val="00F05EA9"/>
    <w:rsid w:val="00F07FBA"/>
    <w:rsid w:val="00F204A4"/>
    <w:rsid w:val="00F27C90"/>
    <w:rsid w:val="00F325A1"/>
    <w:rsid w:val="00F358B1"/>
    <w:rsid w:val="00F36600"/>
    <w:rsid w:val="00F36C36"/>
    <w:rsid w:val="00F3783F"/>
    <w:rsid w:val="00F45A54"/>
    <w:rsid w:val="00F50B23"/>
    <w:rsid w:val="00F62C04"/>
    <w:rsid w:val="00F665F8"/>
    <w:rsid w:val="00F72229"/>
    <w:rsid w:val="00F73394"/>
    <w:rsid w:val="00F828A7"/>
    <w:rsid w:val="00F97B64"/>
    <w:rsid w:val="00FA1E80"/>
    <w:rsid w:val="00FA3DA6"/>
    <w:rsid w:val="00FA5638"/>
    <w:rsid w:val="00FC109E"/>
    <w:rsid w:val="00FD27B5"/>
    <w:rsid w:val="00FD5BB6"/>
    <w:rsid w:val="00FE28BA"/>
    <w:rsid w:val="00FE4DDB"/>
    <w:rsid w:val="00FF0915"/>
    <w:rsid w:val="00FF5CB7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1FE18F58"/>
  <w15:chartTrackingRefBased/>
  <w15:docId w15:val="{F3DDE694-38FC-4B00-BEAE-B3BE8EE7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3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A5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Responsivas\Responsivas.xlsm" TargetMode="External"/><Relationship Id="rId1" Type="http://schemas.openxmlformats.org/officeDocument/2006/relationships/mailMergeSource" Target="file:///Z:\Responsivas\Responsivas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6197A-1144-44F6-BC85-92B70D653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730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 Agrocisa</cp:lastModifiedBy>
  <cp:revision>20</cp:revision>
  <cp:lastPrinted>2026-02-13T16:46:00Z</cp:lastPrinted>
  <dcterms:created xsi:type="dcterms:W3CDTF">2026-02-13T15:29:00Z</dcterms:created>
  <dcterms:modified xsi:type="dcterms:W3CDTF">2026-02-13T20:11:00Z</dcterms:modified>
</cp:coreProperties>
</file>