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5 de juni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bdiel Yahir Gonzalez Raz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99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066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NK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neles.solar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neles.solar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