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16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braham Octavio Garcia Sahagu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646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625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DM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labarc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raham.garc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