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Abraham Rodriguez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3316114768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352010505738917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R5GYC4JVR7V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