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Andres Garcia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3931079811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357369477218984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RZGL1036HGP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andresgarcia.agro@gmail.com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andres.garcia@agrocisa.com.mx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