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30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Antonio Lopez Silv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Técnicos Gama Alt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3719450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964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N6D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opezsilv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tonio.lop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