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Bryan Arturo Ramirez Alonso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357369477226557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RZGL10377EY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bryan.ramirez@agrocisa.com.mx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bryan.ramirez@agrocisa.com.mx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