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Sábado 25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Carlos Eduardo Ortega Herrera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Refacciones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Refacciones Campo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3316117782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357369477206260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RZGL1035BYH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refaccioneslb01@agrocisa.com.mx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eduardo.ortega@agrocisa.com.mx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