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Diego Guadalupe Armas Alvarez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3931245174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357369477226540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RZGL10377DV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diego.armas@agrocisa.com.mx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diego.armas@agrocisa.com.mx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