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2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elix Antonio Roman Bece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5312005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426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31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x.rom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x.rom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