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16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Felix Eugenio Avalos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Telemetría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3931078067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352010505756513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R5GYC4JXCJR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telematrix.agrocisa@gmail.com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telemetria@agrocisa.com.mx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