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Fernando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S26 Ultra 512GB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3315684816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353199691455136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R5GL20QWZ0M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fernando.barboza@agrocisa.com.mx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29,999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VEINTINUEVE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