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Gabriela Gonzalez Hinojosa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4434913913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352010505764202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R5GYC4JY2VW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servicio.mo.agro@gmail.com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