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Gerardo Damian Contreras Aguilar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Pénjamo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Gerente de Sucursal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S26 Ultra 512GB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3331525050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353199691144474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R5GL130VE7A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g.contrerasagro@gmail.com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gerardo.contreras@agrocisa.com.mx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29,999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VEINTINUEVE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