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Isidro Navarro Ibarra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Implementero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3931171122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355174187708726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RFGL1198JEA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inavarropj.agro@gmail.com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