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 Jesus Velazco Aviña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Operativo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3931064440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352242801086333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R5GL32KPDWF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jvelazco.agro@gmail.com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jesus.velazco@agrocisa.com.mx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