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Jeniffer Paulina Resendiz Bravo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Finanzas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3939382471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352010505764012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R5GYC4JY29W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paresendiz.agro@gmail.com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paulina.resendiz@agrocisa.com.mx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