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16 de junio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Joel Velazquez Jaime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Honor X5 Plus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4432725034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863736063191378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ANMXCP4119400882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joel.velazquez@agrocisa.com.mx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joel.velazquez@agrocisa.com.mx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Dispostivo de renovación anterior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800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OCHOCIENTOS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