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Juan Hernandez Zavala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4434913915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357369477232829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RZGL1037SEY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construcciontc2.agro@gmail.com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construccion.tc2@agrocisa.com.mx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