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orena Gonzalez Maci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791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386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4N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arantiaspj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arantias.pj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