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28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Enrique Nuñez Nuñez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Taller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3931078005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357369477218885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RZGL1036H6Z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luisnunez.agro@gmail.com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