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Luis Ernesto Santiago Gonzalez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3316135604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357369477207136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RZGL1035EKB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lsantiago.agro@gmail.com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luis.santiago@agrocisa.com.mx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