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Felipe Barboza Roman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3318218012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357369477208704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RZGL1035KBM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