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Sábado 4 de julio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Luis Felipe Tinoco Solorzano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Poncitlán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3316097179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357369477204778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RZGL10357EK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zonacienegapn09.agro@gmail.com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zonacienegapn09@agrocisa.com.mx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