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Manuel Martinez Rizo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3338560382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357369477210908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RZGL1035S0H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refaccioneslapieda01@agrocisa.com.mx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manuel.martinez@agrocisa.com.mx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