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iana Alvarez Estrad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57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819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68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ana.alva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ana.alva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