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Martin Ceballos Castillo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Pénjamo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Taller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3481044349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357369477212524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RZGL1035XXD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tallerpenjamo.agro@gmail.com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tallerpenjamo@agrocisa.com.mx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