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16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iguel Angel Gonzalez Escot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Postvent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852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916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NF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onzal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uel.gonza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