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8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Moises Alberto Gonzalez Mendoza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3931073857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352242801086366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R5GL32KPDZX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mgonzalez.agrocisa@gmail.com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moises.gonzalez@agrocisa.com.mx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