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Nancy Yaneth Arroyo Cabello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3931073664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352010505754575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R5GYC4JX6NT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ventaspenjamo@agrocisa.com.mx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ventaspenjamo@agrocisa.com.mx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