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28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Paola Fernanda Paz Valdez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Marketing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Marketing Digital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Iphone 17 Pro 256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3313697838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357633137164718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LQ66122TF4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marketing.agrocisa@gmail.com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marketingdigital@agrocisa.com.mx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28,499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VEINTIOCHO MIL CUATROCIENTOS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