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D85F" w14:textId="77777777" w:rsidR="00837AC9" w:rsidRDefault="00837AC9" w:rsidP="00837AC9">
      <w:pPr>
        <w:spacing w:after="0"/>
        <w:jc w:val="center"/>
        <w:rPr>
          <w:b/>
          <w:bCs/>
        </w:rPr>
      </w:pPr>
      <w:r w:rsidRPr="0001433D">
        <w:rPr>
          <w:b/>
          <w:bCs/>
        </w:rPr>
        <w:t>Gerenciamento de Escola de Futebol</w:t>
      </w:r>
    </w:p>
    <w:p w14:paraId="4B116FED" w14:textId="77777777" w:rsidR="00A227BF" w:rsidRDefault="00A227BF" w:rsidP="00A227BF">
      <w:pPr>
        <w:spacing w:after="0"/>
      </w:pPr>
      <w:r>
        <w:t>Alunos:</w:t>
      </w:r>
    </w:p>
    <w:p w14:paraId="085B5B92" w14:textId="737ADA31" w:rsidR="00A227BF" w:rsidRPr="00A227BF" w:rsidRDefault="00A227BF" w:rsidP="00A227BF">
      <w:pPr>
        <w:spacing w:after="0"/>
      </w:pPr>
      <w:proofErr w:type="spellStart"/>
      <w:r w:rsidRPr="00A227BF">
        <w:t>Dereck</w:t>
      </w:r>
      <w:proofErr w:type="spellEnd"/>
      <w:r w:rsidRPr="00A227BF">
        <w:t xml:space="preserve"> </w:t>
      </w:r>
      <w:proofErr w:type="spellStart"/>
      <w:r w:rsidRPr="00A227BF">
        <w:t>Conink</w:t>
      </w:r>
      <w:proofErr w:type="spellEnd"/>
      <w:r w:rsidRPr="00A227BF">
        <w:br/>
        <w:t xml:space="preserve">Maria Alice </w:t>
      </w:r>
      <w:proofErr w:type="spellStart"/>
      <w:r w:rsidRPr="00A227BF">
        <w:t>Giuliari</w:t>
      </w:r>
      <w:proofErr w:type="spellEnd"/>
      <w:r w:rsidRPr="00A227BF">
        <w:br/>
      </w:r>
      <w:proofErr w:type="spellStart"/>
      <w:r w:rsidRPr="00A227BF">
        <w:t>Mariele</w:t>
      </w:r>
      <w:proofErr w:type="spellEnd"/>
      <w:r w:rsidRPr="00A227BF">
        <w:t xml:space="preserve"> Vieira</w:t>
      </w:r>
      <w:r w:rsidRPr="00A227BF">
        <w:br/>
        <w:t>Pâmela Baron</w:t>
      </w:r>
    </w:p>
    <w:p w14:paraId="3237A61F" w14:textId="77777777" w:rsidR="00837AC9" w:rsidRDefault="00837AC9" w:rsidP="00837AC9">
      <w:pPr>
        <w:spacing w:after="0"/>
        <w:jc w:val="both"/>
      </w:pPr>
    </w:p>
    <w:p w14:paraId="77D78932" w14:textId="61ED8085" w:rsidR="00837AC9" w:rsidRDefault="00837AC9" w:rsidP="00837AC9">
      <w:pPr>
        <w:spacing w:after="0"/>
        <w:jc w:val="both"/>
      </w:pPr>
      <w:r w:rsidRPr="00837AC9">
        <w:t>A</w:t>
      </w:r>
      <w:r w:rsidRPr="00837AC9">
        <w:rPr>
          <w:b/>
          <w:bCs/>
        </w:rPr>
        <w:t xml:space="preserve"> </w:t>
      </w:r>
      <w:r w:rsidRPr="00837AC9">
        <w:t xml:space="preserve">proposta deste trabalho é o desenvolvimento de uma aplicação web para o gerenciamento de alunos em uma escola de futebol, com foco na segurança e bem-estar dos participantes. Considerando que a maioria dos alunos em escolas de futebol são menores de idade, é fundamental ter um sistema que centralize e facilite o acesso às informações mais relevantes, especialmente em emergências. </w:t>
      </w:r>
    </w:p>
    <w:p w14:paraId="7BC75D25" w14:textId="77777777" w:rsidR="00837AC9" w:rsidRDefault="00837AC9" w:rsidP="00837AC9">
      <w:pPr>
        <w:spacing w:after="0"/>
        <w:jc w:val="both"/>
      </w:pPr>
    </w:p>
    <w:p w14:paraId="7E73071A" w14:textId="77777777" w:rsidR="00837AC9" w:rsidRPr="00DD6BFE" w:rsidRDefault="00837AC9" w:rsidP="00837AC9">
      <w:pPr>
        <w:rPr>
          <w:b/>
          <w:bCs/>
        </w:rPr>
      </w:pPr>
      <w:r w:rsidRPr="00DD6BFE">
        <w:rPr>
          <w:b/>
          <w:bCs/>
        </w:rPr>
        <w:t>Funcionalidades Principais:</w:t>
      </w:r>
    </w:p>
    <w:p w14:paraId="6CB9F238" w14:textId="1ADE994D" w:rsidR="00837AC9" w:rsidRDefault="00837AC9" w:rsidP="00837AC9">
      <w:pPr>
        <w:rPr>
          <w:b/>
          <w:bCs/>
        </w:rPr>
      </w:pPr>
      <w:r w:rsidRPr="00DD6BFE">
        <w:t xml:space="preserve">Login e </w:t>
      </w:r>
      <w:r>
        <w:t>senha;</w:t>
      </w:r>
      <w:r>
        <w:br/>
        <w:t>Gerenciamento</w:t>
      </w:r>
      <w:r w:rsidRPr="00DD6BFE">
        <w:t xml:space="preserve"> de alunos</w:t>
      </w:r>
      <w:r>
        <w:t>;</w:t>
      </w:r>
      <w:r>
        <w:br/>
        <w:t>G</w:t>
      </w:r>
      <w:r w:rsidRPr="00DD6BFE">
        <w:t>erenciamento de jogo</w:t>
      </w:r>
      <w:r>
        <w:t>s;</w:t>
      </w:r>
      <w:r>
        <w:br/>
        <w:t>Gestão financeira;</w:t>
      </w:r>
      <w:r>
        <w:br/>
        <w:t>I</w:t>
      </w:r>
      <w:r w:rsidRPr="00DD6BFE">
        <w:t>nformações médicas e físicas</w:t>
      </w:r>
      <w:r>
        <w:t>;</w:t>
      </w:r>
      <w:r>
        <w:br/>
        <w:t>Configuração de conta;</w:t>
      </w:r>
    </w:p>
    <w:p w14:paraId="2C3D4F90" w14:textId="22B74AB6" w:rsidR="001F2312" w:rsidRDefault="001F2312" w:rsidP="00DD6BFE">
      <w:pPr>
        <w:spacing w:after="0"/>
        <w:rPr>
          <w:b/>
          <w:bCs/>
        </w:rPr>
      </w:pPr>
      <w:r w:rsidRPr="001F2312">
        <w:rPr>
          <w:b/>
          <w:bCs/>
        </w:rPr>
        <w:t>Requisitos Funcionais (RF):</w:t>
      </w:r>
    </w:p>
    <w:p w14:paraId="540A0666" w14:textId="77777777" w:rsidR="00DD6BFE" w:rsidRPr="001F2312" w:rsidRDefault="00DD6BFE" w:rsidP="00DD6BFE">
      <w:pPr>
        <w:spacing w:after="0"/>
      </w:pPr>
    </w:p>
    <w:p w14:paraId="47220979" w14:textId="0D694676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RF01</w:t>
      </w:r>
      <w:proofErr w:type="spellEnd"/>
      <w:r w:rsidRPr="001F2312">
        <w:rPr>
          <w:b/>
          <w:bCs/>
        </w:rPr>
        <w:t>:</w:t>
      </w:r>
      <w:r w:rsidRPr="001F2312">
        <w:t xml:space="preserve"> O sistema deve permitir login apenas para administradores</w:t>
      </w:r>
      <w:r w:rsidR="00A227BF">
        <w:t xml:space="preserve"> e técnicos</w:t>
      </w:r>
      <w:r w:rsidRPr="001F2312">
        <w:t>.</w:t>
      </w:r>
    </w:p>
    <w:p w14:paraId="7FD24FB4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RF02</w:t>
      </w:r>
      <w:proofErr w:type="spellEnd"/>
      <w:r w:rsidRPr="001F2312">
        <w:rPr>
          <w:b/>
          <w:bCs/>
        </w:rPr>
        <w:t>:</w:t>
      </w:r>
      <w:r w:rsidRPr="001F2312">
        <w:t xml:space="preserve"> Deve haver recuperação de senha via e-mail.</w:t>
      </w:r>
    </w:p>
    <w:p w14:paraId="4248AA0C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RF03</w:t>
      </w:r>
      <w:proofErr w:type="spellEnd"/>
      <w:r w:rsidRPr="001F2312">
        <w:rPr>
          <w:b/>
          <w:bCs/>
        </w:rPr>
        <w:t>:</w:t>
      </w:r>
      <w:r w:rsidRPr="001F2312">
        <w:t xml:space="preserve"> O sistema deve oferecer diferentes níveis de acesso.</w:t>
      </w:r>
    </w:p>
    <w:p w14:paraId="78B0595C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RF04</w:t>
      </w:r>
      <w:proofErr w:type="spellEnd"/>
      <w:r w:rsidRPr="001F2312">
        <w:rPr>
          <w:b/>
          <w:bCs/>
        </w:rPr>
        <w:t>:</w:t>
      </w:r>
      <w:r w:rsidRPr="001F2312">
        <w:t xml:space="preserve"> O sistema deve registrar todas as alterações realizadas pelos usuários.</w:t>
      </w:r>
    </w:p>
    <w:p w14:paraId="206117CF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RF05</w:t>
      </w:r>
      <w:proofErr w:type="spellEnd"/>
      <w:r w:rsidRPr="001F2312">
        <w:rPr>
          <w:b/>
          <w:bCs/>
        </w:rPr>
        <w:t>:</w:t>
      </w:r>
      <w:r w:rsidRPr="001F2312">
        <w:t xml:space="preserve"> O sistema deve permitir adicionar, remover, editar e visualizar alunos.</w:t>
      </w:r>
    </w:p>
    <w:p w14:paraId="47DB1D91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RF06</w:t>
      </w:r>
      <w:proofErr w:type="spellEnd"/>
      <w:r w:rsidRPr="001F2312">
        <w:rPr>
          <w:b/>
          <w:bCs/>
        </w:rPr>
        <w:t>:</w:t>
      </w:r>
      <w:r w:rsidRPr="001F2312">
        <w:t xml:space="preserve"> O cadastro do aluno deve conter dados médicos, físicos e permitir upload de arquivos.</w:t>
      </w:r>
    </w:p>
    <w:p w14:paraId="3C0A1473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RF09</w:t>
      </w:r>
      <w:proofErr w:type="spellEnd"/>
      <w:r w:rsidRPr="001F2312">
        <w:rPr>
          <w:b/>
          <w:bCs/>
        </w:rPr>
        <w:t>:</w:t>
      </w:r>
      <w:r w:rsidRPr="001F2312">
        <w:t xml:space="preserve"> O sistema deve permitir o cadastro e gerenciamento de jogos.</w:t>
      </w:r>
    </w:p>
    <w:p w14:paraId="69BF5245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RF11</w:t>
      </w:r>
      <w:proofErr w:type="spellEnd"/>
      <w:r w:rsidRPr="001F2312">
        <w:rPr>
          <w:b/>
          <w:bCs/>
        </w:rPr>
        <w:t>:</w:t>
      </w:r>
      <w:r w:rsidRPr="001F2312">
        <w:t xml:space="preserve"> O sistema deve permitir a seleção de jogadores para cada jogo, incluindo titulares e reservas.</w:t>
      </w:r>
    </w:p>
    <w:p w14:paraId="6BC420BE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RF13</w:t>
      </w:r>
      <w:proofErr w:type="spellEnd"/>
      <w:r w:rsidRPr="001F2312">
        <w:rPr>
          <w:b/>
          <w:bCs/>
        </w:rPr>
        <w:t>:</w:t>
      </w:r>
      <w:r w:rsidRPr="001F2312">
        <w:t xml:space="preserve"> O sistema deve gerar recibos automáticos para pagamentos efetuados.</w:t>
      </w:r>
    </w:p>
    <w:p w14:paraId="5E2906A4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RF14</w:t>
      </w:r>
      <w:proofErr w:type="spellEnd"/>
      <w:r w:rsidRPr="001F2312">
        <w:rPr>
          <w:b/>
          <w:bCs/>
        </w:rPr>
        <w:t>:</w:t>
      </w:r>
      <w:r w:rsidRPr="001F2312">
        <w:t xml:space="preserve"> O sistema deve emitir alertas para mensalidades atrasadas ou próximas do vencimento.</w:t>
      </w:r>
    </w:p>
    <w:p w14:paraId="66F0B7E3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lastRenderedPageBreak/>
        <w:t>RF15</w:t>
      </w:r>
      <w:proofErr w:type="spellEnd"/>
      <w:r w:rsidRPr="001F2312">
        <w:rPr>
          <w:b/>
          <w:bCs/>
        </w:rPr>
        <w:t>:</w:t>
      </w:r>
      <w:r w:rsidRPr="001F2312">
        <w:t xml:space="preserve"> O sistema deve permitir a alteração de dados do usuário, incluindo login e senha.</w:t>
      </w:r>
    </w:p>
    <w:p w14:paraId="3BCB7866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RF16</w:t>
      </w:r>
      <w:proofErr w:type="spellEnd"/>
      <w:r w:rsidRPr="001F2312">
        <w:rPr>
          <w:b/>
          <w:bCs/>
        </w:rPr>
        <w:t>:</w:t>
      </w:r>
      <w:r w:rsidRPr="001F2312">
        <w:t xml:space="preserve"> O sistema deve oferecer um mecanismo de busca.</w:t>
      </w:r>
    </w:p>
    <w:p w14:paraId="07D6C157" w14:textId="77777777" w:rsidR="001F2312" w:rsidRPr="001F2312" w:rsidRDefault="001F2312" w:rsidP="00DD6BFE">
      <w:pPr>
        <w:numPr>
          <w:ilvl w:val="0"/>
          <w:numId w:val="1"/>
        </w:numPr>
        <w:spacing w:after="0"/>
      </w:pPr>
      <w:proofErr w:type="spellStart"/>
      <w:r w:rsidRPr="001F2312">
        <w:rPr>
          <w:b/>
          <w:bCs/>
        </w:rPr>
        <w:t>RF17</w:t>
      </w:r>
      <w:proofErr w:type="spellEnd"/>
      <w:r w:rsidRPr="001F2312">
        <w:rPr>
          <w:b/>
          <w:bCs/>
        </w:rPr>
        <w:t>:</w:t>
      </w:r>
      <w:r w:rsidRPr="001F2312">
        <w:t xml:space="preserve"> A tela de menu deve exibir lembretes.</w:t>
      </w:r>
    </w:p>
    <w:p w14:paraId="7F1EE315" w14:textId="77777777" w:rsidR="00DD6BFE" w:rsidRDefault="00DD6BFE" w:rsidP="00DD6BFE">
      <w:pPr>
        <w:spacing w:after="0"/>
        <w:rPr>
          <w:b/>
          <w:bCs/>
        </w:rPr>
      </w:pPr>
    </w:p>
    <w:p w14:paraId="6FFD490C" w14:textId="77777777" w:rsidR="00A227BF" w:rsidRDefault="00A227BF" w:rsidP="00DD6BFE">
      <w:pPr>
        <w:spacing w:after="0"/>
        <w:rPr>
          <w:b/>
          <w:bCs/>
        </w:rPr>
      </w:pPr>
    </w:p>
    <w:p w14:paraId="54C3E9BE" w14:textId="1AC0C2C9" w:rsidR="001F2312" w:rsidRPr="001F2312" w:rsidRDefault="001F2312" w:rsidP="00DD6BFE">
      <w:pPr>
        <w:spacing w:after="0"/>
      </w:pPr>
      <w:r w:rsidRPr="001F2312">
        <w:rPr>
          <w:b/>
          <w:bCs/>
        </w:rPr>
        <w:t>Requisitos Não Funcionais (</w:t>
      </w:r>
      <w:proofErr w:type="spellStart"/>
      <w:r w:rsidRPr="001F2312">
        <w:rPr>
          <w:b/>
          <w:bCs/>
        </w:rPr>
        <w:t>RNF</w:t>
      </w:r>
      <w:proofErr w:type="spellEnd"/>
      <w:r w:rsidRPr="001F2312">
        <w:rPr>
          <w:b/>
          <w:bCs/>
        </w:rPr>
        <w:t>):</w:t>
      </w:r>
    </w:p>
    <w:p w14:paraId="7AEAEE45" w14:textId="77777777" w:rsidR="001F2312" w:rsidRPr="001F2312" w:rsidRDefault="001F2312" w:rsidP="00DD6BFE">
      <w:pPr>
        <w:numPr>
          <w:ilvl w:val="0"/>
          <w:numId w:val="2"/>
        </w:numPr>
        <w:spacing w:after="0"/>
      </w:pPr>
      <w:proofErr w:type="spellStart"/>
      <w:r w:rsidRPr="001F2312">
        <w:rPr>
          <w:b/>
          <w:bCs/>
        </w:rPr>
        <w:t>RNF01</w:t>
      </w:r>
      <w:proofErr w:type="spellEnd"/>
      <w:r w:rsidRPr="001F2312">
        <w:rPr>
          <w:b/>
          <w:bCs/>
        </w:rPr>
        <w:t>:</w:t>
      </w:r>
      <w:r w:rsidRPr="001F2312">
        <w:t xml:space="preserve"> A interface do sistema deve ser intuitiva.</w:t>
      </w:r>
    </w:p>
    <w:p w14:paraId="21C3BB83" w14:textId="77777777" w:rsidR="001F2312" w:rsidRPr="001F2312" w:rsidRDefault="001F2312" w:rsidP="00DD6BFE">
      <w:pPr>
        <w:numPr>
          <w:ilvl w:val="0"/>
          <w:numId w:val="2"/>
        </w:numPr>
        <w:spacing w:after="0"/>
      </w:pPr>
      <w:proofErr w:type="spellStart"/>
      <w:r w:rsidRPr="001F2312">
        <w:rPr>
          <w:b/>
          <w:bCs/>
        </w:rPr>
        <w:t>RNF02</w:t>
      </w:r>
      <w:proofErr w:type="spellEnd"/>
      <w:r w:rsidRPr="001F2312">
        <w:rPr>
          <w:b/>
          <w:bCs/>
        </w:rPr>
        <w:t>:</w:t>
      </w:r>
      <w:r w:rsidRPr="001F2312">
        <w:t xml:space="preserve"> O sistema deve suportar até 10 usuários logados simultaneamente.</w:t>
      </w:r>
    </w:p>
    <w:p w14:paraId="6CFD6089" w14:textId="36BF6DC9" w:rsidR="001F2312" w:rsidRDefault="001F2312" w:rsidP="00DD6BFE">
      <w:pPr>
        <w:numPr>
          <w:ilvl w:val="0"/>
          <w:numId w:val="2"/>
        </w:numPr>
        <w:spacing w:after="0"/>
      </w:pPr>
      <w:proofErr w:type="spellStart"/>
      <w:r w:rsidRPr="001F2312">
        <w:rPr>
          <w:b/>
          <w:bCs/>
        </w:rPr>
        <w:t>RNF03</w:t>
      </w:r>
      <w:proofErr w:type="spellEnd"/>
      <w:r w:rsidRPr="001F2312">
        <w:rPr>
          <w:b/>
          <w:bCs/>
        </w:rPr>
        <w:t>:</w:t>
      </w:r>
      <w:r w:rsidRPr="001F2312">
        <w:t xml:space="preserve"> O sistema deve bloquear o acesso após 5 tentativas de login incorretas</w:t>
      </w:r>
      <w:r>
        <w:t>.</w:t>
      </w:r>
    </w:p>
    <w:p w14:paraId="7E5F4B15" w14:textId="62E83BC1" w:rsidR="001F2312" w:rsidRDefault="001F2312" w:rsidP="00DD6BFE">
      <w:pPr>
        <w:numPr>
          <w:ilvl w:val="0"/>
          <w:numId w:val="2"/>
        </w:numPr>
        <w:spacing w:after="0"/>
      </w:pPr>
      <w:proofErr w:type="spellStart"/>
      <w:r w:rsidRPr="001F2312">
        <w:rPr>
          <w:b/>
          <w:bCs/>
        </w:rPr>
        <w:t>RNF0</w:t>
      </w:r>
      <w:r>
        <w:rPr>
          <w:b/>
          <w:bCs/>
        </w:rPr>
        <w:t>4</w:t>
      </w:r>
      <w:proofErr w:type="spellEnd"/>
      <w:r w:rsidRPr="001F2312">
        <w:rPr>
          <w:b/>
          <w:bCs/>
        </w:rPr>
        <w:t>:</w:t>
      </w:r>
      <w:r w:rsidRPr="001F2312">
        <w:t xml:space="preserve"> O sistema deve ser compatível com os navegadores populares</w:t>
      </w:r>
      <w:r w:rsidR="00A227BF">
        <w:t>.</w:t>
      </w:r>
    </w:p>
    <w:p w14:paraId="20151E3F" w14:textId="78155A3C" w:rsidR="001F2312" w:rsidRDefault="001F2312" w:rsidP="00DD6BFE">
      <w:pPr>
        <w:numPr>
          <w:ilvl w:val="0"/>
          <w:numId w:val="2"/>
        </w:numPr>
        <w:spacing w:after="0"/>
      </w:pPr>
      <w:proofErr w:type="spellStart"/>
      <w:r w:rsidRPr="001F2312">
        <w:rPr>
          <w:b/>
          <w:bCs/>
        </w:rPr>
        <w:t>RNF0</w:t>
      </w:r>
      <w:r>
        <w:rPr>
          <w:b/>
          <w:bCs/>
        </w:rPr>
        <w:t>5</w:t>
      </w:r>
      <w:proofErr w:type="spellEnd"/>
      <w:r w:rsidRPr="001F2312">
        <w:rPr>
          <w:b/>
          <w:bCs/>
        </w:rPr>
        <w:t>:</w:t>
      </w:r>
      <w:r w:rsidRPr="001F2312">
        <w:t xml:space="preserve"> O sistema deve realizar backup diário dos dados armazenados.</w:t>
      </w:r>
    </w:p>
    <w:p w14:paraId="24FEC7BB" w14:textId="0249589F" w:rsidR="00837AC9" w:rsidRDefault="001F2312" w:rsidP="00837AC9">
      <w:pPr>
        <w:numPr>
          <w:ilvl w:val="0"/>
          <w:numId w:val="2"/>
        </w:numPr>
        <w:pBdr>
          <w:bottom w:val="single" w:sz="12" w:space="1" w:color="auto"/>
        </w:pBdr>
        <w:spacing w:after="0"/>
      </w:pPr>
      <w:proofErr w:type="spellStart"/>
      <w:r w:rsidRPr="001F2312">
        <w:rPr>
          <w:b/>
          <w:bCs/>
        </w:rPr>
        <w:t>RNF</w:t>
      </w:r>
      <w:r w:rsidR="00A227BF">
        <w:rPr>
          <w:b/>
          <w:bCs/>
        </w:rPr>
        <w:t>0</w:t>
      </w:r>
      <w:r>
        <w:rPr>
          <w:b/>
          <w:bCs/>
        </w:rPr>
        <w:t>6</w:t>
      </w:r>
      <w:proofErr w:type="spellEnd"/>
      <w:r w:rsidRPr="001F2312">
        <w:rPr>
          <w:b/>
          <w:bCs/>
        </w:rPr>
        <w:t>:</w:t>
      </w:r>
      <w:r w:rsidRPr="001F2312">
        <w:t xml:space="preserve"> O sistema deve ter alta disponibilidade</w:t>
      </w:r>
      <w:r>
        <w:t>.</w:t>
      </w:r>
    </w:p>
    <w:p w14:paraId="7B126D43" w14:textId="77777777" w:rsidR="00837AC9" w:rsidRDefault="00837AC9" w:rsidP="00837AC9">
      <w:pPr>
        <w:spacing w:after="0"/>
      </w:pPr>
    </w:p>
    <w:p w14:paraId="1428AFEF" w14:textId="1CA1251A" w:rsidR="00384E4A" w:rsidRPr="00384E4A" w:rsidRDefault="00384E4A" w:rsidP="00384E4A">
      <w:pPr>
        <w:spacing w:after="0"/>
        <w:jc w:val="center"/>
        <w:rPr>
          <w:b/>
          <w:bCs/>
        </w:rPr>
      </w:pPr>
      <w:r w:rsidRPr="00384E4A">
        <w:rPr>
          <w:b/>
          <w:bCs/>
        </w:rPr>
        <w:t>Regras do Projeto</w:t>
      </w:r>
    </w:p>
    <w:p w14:paraId="78198C50" w14:textId="77777777" w:rsidR="00384E4A" w:rsidRDefault="00384E4A" w:rsidP="00837AC9">
      <w:pPr>
        <w:spacing w:after="0"/>
      </w:pPr>
    </w:p>
    <w:p w14:paraId="4357EC24" w14:textId="7B19AA27" w:rsidR="00384E4A" w:rsidRDefault="00384E4A" w:rsidP="00384E4A">
      <w:pPr>
        <w:pStyle w:val="PargrafodaLista"/>
        <w:numPr>
          <w:ilvl w:val="0"/>
          <w:numId w:val="30"/>
        </w:numPr>
        <w:spacing w:after="0"/>
      </w:pPr>
      <w:r w:rsidRPr="00384E4A">
        <w:t>Apenas administradores podem cadastrar, editar ou excluir contas de outros usuários.</w:t>
      </w:r>
    </w:p>
    <w:p w14:paraId="540F9369" w14:textId="7C1A2FDE" w:rsidR="00384E4A" w:rsidRDefault="00A227BF" w:rsidP="00E11367">
      <w:pPr>
        <w:pStyle w:val="PargrafodaLista"/>
        <w:numPr>
          <w:ilvl w:val="0"/>
          <w:numId w:val="30"/>
        </w:numPr>
        <w:spacing w:after="0"/>
      </w:pPr>
      <w:r>
        <w:t xml:space="preserve">Técnicos </w:t>
      </w:r>
      <w:r w:rsidR="00384E4A">
        <w:t>s</w:t>
      </w:r>
      <w:r w:rsidR="00384E4A" w:rsidRPr="00384E4A">
        <w:t>ó podem visualizar</w:t>
      </w:r>
      <w:r w:rsidR="00384E4A">
        <w:t xml:space="preserve"> informações</w:t>
      </w:r>
      <w:r w:rsidR="00384E4A" w:rsidRPr="00384E4A">
        <w:t xml:space="preserve"> e editar </w:t>
      </w:r>
      <w:r w:rsidR="00384E4A">
        <w:t>seus próprios dados</w:t>
      </w:r>
      <w:r>
        <w:t>.</w:t>
      </w:r>
    </w:p>
    <w:p w14:paraId="740CAACE" w14:textId="0AA9ED3C" w:rsidR="00384E4A" w:rsidRDefault="00384E4A" w:rsidP="00E11367">
      <w:pPr>
        <w:pStyle w:val="PargrafodaLista"/>
        <w:numPr>
          <w:ilvl w:val="0"/>
          <w:numId w:val="30"/>
        </w:numPr>
        <w:spacing w:after="0"/>
      </w:pPr>
      <w:r w:rsidRPr="00384E4A">
        <w:t>Alunos inadimplentes por mais de 30 dias devem ser destacados no painel financeiro e gerar um alerta no sistema.</w:t>
      </w:r>
    </w:p>
    <w:p w14:paraId="4EF6645F" w14:textId="0205E17D" w:rsidR="00384E4A" w:rsidRDefault="00384E4A" w:rsidP="00A227BF">
      <w:pPr>
        <w:pStyle w:val="PargrafodaLista"/>
        <w:numPr>
          <w:ilvl w:val="0"/>
          <w:numId w:val="30"/>
        </w:numPr>
        <w:spacing w:after="0"/>
        <w:ind w:right="-143"/>
      </w:pPr>
      <w:r w:rsidRPr="00384E4A">
        <w:t>Apenas administradores podem registrar ou alterar valores de</w:t>
      </w:r>
      <w:r w:rsidR="00A227BF">
        <w:t xml:space="preserve"> </w:t>
      </w:r>
      <w:r w:rsidRPr="00384E4A">
        <w:t>mensalidade.</w:t>
      </w:r>
    </w:p>
    <w:p w14:paraId="43AF8D63" w14:textId="0F1C650B" w:rsidR="00384E4A" w:rsidRDefault="00384E4A" w:rsidP="00E11367">
      <w:pPr>
        <w:pStyle w:val="PargrafodaLista"/>
        <w:numPr>
          <w:ilvl w:val="0"/>
          <w:numId w:val="30"/>
        </w:numPr>
        <w:spacing w:after="0"/>
      </w:pPr>
      <w:r w:rsidRPr="00384E4A">
        <w:t>Jogos devem ser cadastrados com no mínimo 48 horas de antecedência da data prevista.</w:t>
      </w:r>
    </w:p>
    <w:p w14:paraId="40A6A746" w14:textId="65C485A3" w:rsidR="00384E4A" w:rsidRDefault="00384E4A" w:rsidP="00E11367">
      <w:pPr>
        <w:pStyle w:val="PargrafodaLista"/>
        <w:numPr>
          <w:ilvl w:val="0"/>
          <w:numId w:val="30"/>
        </w:numPr>
        <w:pBdr>
          <w:bottom w:val="single" w:sz="12" w:space="1" w:color="auto"/>
        </w:pBdr>
        <w:spacing w:after="0"/>
      </w:pPr>
      <w:r w:rsidRPr="00384E4A">
        <w:t>Caso um técnico se desligue da escolinha, seu acesso ao sistema deve ser revogado imediatamente.</w:t>
      </w:r>
    </w:p>
    <w:p w14:paraId="28D9FF95" w14:textId="77777777" w:rsidR="00384E4A" w:rsidRDefault="00384E4A" w:rsidP="00384E4A">
      <w:pPr>
        <w:spacing w:after="0"/>
      </w:pPr>
    </w:p>
    <w:p w14:paraId="5B9A39E7" w14:textId="46AC33BA" w:rsidR="00384E4A" w:rsidRPr="00415E74" w:rsidRDefault="00384E4A" w:rsidP="00384E4A">
      <w:pPr>
        <w:spacing w:after="0"/>
        <w:jc w:val="center"/>
        <w:rPr>
          <w:b/>
          <w:bCs/>
        </w:rPr>
      </w:pPr>
      <w:r w:rsidRPr="00415E74">
        <w:rPr>
          <w:b/>
          <w:bCs/>
        </w:rPr>
        <w:t>Estrutura do Cadastro e Edição de Alunos</w:t>
      </w:r>
    </w:p>
    <w:p w14:paraId="3409B65F" w14:textId="77777777" w:rsidR="008F7404" w:rsidRDefault="008F7404" w:rsidP="00384E4A">
      <w:pPr>
        <w:spacing w:after="0"/>
      </w:pPr>
    </w:p>
    <w:p w14:paraId="2E616307" w14:textId="05554A22" w:rsidR="00384E4A" w:rsidRPr="00415E74" w:rsidRDefault="00384E4A" w:rsidP="00384E4A">
      <w:pPr>
        <w:spacing w:after="0"/>
        <w:rPr>
          <w:b/>
          <w:bCs/>
        </w:rPr>
      </w:pPr>
      <w:r w:rsidRPr="00415E74">
        <w:rPr>
          <w:b/>
          <w:bCs/>
        </w:rPr>
        <w:t>Dados Pessoais do Aluno</w:t>
      </w:r>
    </w:p>
    <w:p w14:paraId="40970445" w14:textId="481EB6A1" w:rsidR="008F7404" w:rsidRDefault="008F7404" w:rsidP="008F7404">
      <w:pPr>
        <w:spacing w:after="0"/>
        <w:ind w:left="426"/>
      </w:pPr>
      <w:r>
        <w:t xml:space="preserve">• </w:t>
      </w:r>
      <w:r>
        <w:tab/>
        <w:t>Nome completo (obrigatório)</w:t>
      </w:r>
    </w:p>
    <w:p w14:paraId="7C8BB46A" w14:textId="532FD8D0" w:rsidR="008F7404" w:rsidRDefault="008F7404" w:rsidP="008F7404">
      <w:pPr>
        <w:spacing w:after="0"/>
        <w:ind w:left="426"/>
      </w:pPr>
      <w:r>
        <w:t>•</w:t>
      </w:r>
      <w:r>
        <w:tab/>
        <w:t>Data de nascimento (obrigatório)</w:t>
      </w:r>
    </w:p>
    <w:p w14:paraId="16952F2F" w14:textId="474AB3DD" w:rsidR="008F7404" w:rsidRDefault="008F7404" w:rsidP="008F7404">
      <w:pPr>
        <w:spacing w:after="0"/>
        <w:ind w:left="426"/>
      </w:pPr>
      <w:r>
        <w:t>•</w:t>
      </w:r>
      <w:r>
        <w:tab/>
        <w:t xml:space="preserve">Idade </w:t>
      </w:r>
    </w:p>
    <w:p w14:paraId="743FEE78" w14:textId="6CFE9444" w:rsidR="008F7404" w:rsidRDefault="008F7404" w:rsidP="008F7404">
      <w:pPr>
        <w:spacing w:after="0"/>
        <w:ind w:left="426"/>
      </w:pPr>
      <w:r>
        <w:t>•</w:t>
      </w:r>
      <w:r>
        <w:tab/>
        <w:t>Gênero (obrigatório)</w:t>
      </w:r>
    </w:p>
    <w:p w14:paraId="53AC6DF9" w14:textId="5B755B01" w:rsidR="008F7404" w:rsidRDefault="008F7404" w:rsidP="008F7404">
      <w:pPr>
        <w:spacing w:after="0"/>
        <w:ind w:left="426"/>
      </w:pPr>
      <w:r>
        <w:t>•</w:t>
      </w:r>
      <w:r>
        <w:tab/>
        <w:t>CPF (opcional)</w:t>
      </w:r>
    </w:p>
    <w:p w14:paraId="1903D761" w14:textId="40310BD5" w:rsidR="008F7404" w:rsidRDefault="008F7404" w:rsidP="008F7404">
      <w:pPr>
        <w:spacing w:after="0"/>
        <w:ind w:left="426"/>
      </w:pPr>
      <w:r>
        <w:t>•</w:t>
      </w:r>
      <w:r>
        <w:tab/>
        <w:t>RG (opcional)</w:t>
      </w:r>
    </w:p>
    <w:p w14:paraId="436A699F" w14:textId="4526A728" w:rsidR="008F7404" w:rsidRDefault="008F7404" w:rsidP="008F7404">
      <w:pPr>
        <w:spacing w:after="0"/>
        <w:ind w:left="426"/>
      </w:pPr>
      <w:r>
        <w:t>•</w:t>
      </w:r>
      <w:r>
        <w:tab/>
        <w:t>Endereço completo (obrigatório)</w:t>
      </w:r>
    </w:p>
    <w:p w14:paraId="7BEFFD8B" w14:textId="77777777" w:rsidR="008F7404" w:rsidRDefault="008F7404" w:rsidP="008F7404">
      <w:pPr>
        <w:spacing w:after="0"/>
        <w:ind w:left="426"/>
      </w:pPr>
      <w:r>
        <w:t>•</w:t>
      </w:r>
      <w:r>
        <w:tab/>
        <w:t>Bairro</w:t>
      </w:r>
    </w:p>
    <w:p w14:paraId="40DEBEBF" w14:textId="4E750E7E" w:rsidR="008F7404" w:rsidRDefault="008F7404" w:rsidP="008F7404">
      <w:pPr>
        <w:spacing w:after="0"/>
        <w:ind w:left="426"/>
      </w:pPr>
      <w:r>
        <w:lastRenderedPageBreak/>
        <w:t>•</w:t>
      </w:r>
      <w:r>
        <w:tab/>
        <w:t>Cidade</w:t>
      </w:r>
    </w:p>
    <w:p w14:paraId="3C488BF7" w14:textId="7BB9C89E" w:rsidR="008F7404" w:rsidRDefault="008F7404" w:rsidP="008F7404">
      <w:pPr>
        <w:spacing w:after="0"/>
        <w:ind w:left="426"/>
      </w:pPr>
      <w:r>
        <w:t>•</w:t>
      </w:r>
      <w:r>
        <w:tab/>
        <w:t>Estado</w:t>
      </w:r>
    </w:p>
    <w:p w14:paraId="462E4FC2" w14:textId="57B32A41" w:rsidR="008F7404" w:rsidRDefault="008F7404" w:rsidP="008F7404">
      <w:pPr>
        <w:spacing w:after="0"/>
        <w:ind w:left="426"/>
      </w:pPr>
      <w:r>
        <w:t>•</w:t>
      </w:r>
      <w:r>
        <w:tab/>
        <w:t>CEP</w:t>
      </w:r>
    </w:p>
    <w:p w14:paraId="79B694D3" w14:textId="55D02B99" w:rsidR="008F7404" w:rsidRDefault="008F7404" w:rsidP="008F7404">
      <w:pPr>
        <w:spacing w:after="0"/>
        <w:ind w:left="426"/>
      </w:pPr>
      <w:r>
        <w:t>•</w:t>
      </w:r>
      <w:r>
        <w:tab/>
        <w:t xml:space="preserve">Telefone de contato </w:t>
      </w:r>
    </w:p>
    <w:p w14:paraId="6C784A33" w14:textId="6E9C6769" w:rsidR="008F7404" w:rsidRDefault="008F7404" w:rsidP="008F7404">
      <w:pPr>
        <w:spacing w:after="0"/>
        <w:ind w:left="426"/>
      </w:pPr>
      <w:r>
        <w:t>•</w:t>
      </w:r>
      <w:r>
        <w:tab/>
        <w:t>E-mail (opcional)</w:t>
      </w:r>
    </w:p>
    <w:p w14:paraId="5DC387ED" w14:textId="01382315" w:rsidR="008F7404" w:rsidRDefault="008F7404" w:rsidP="008F7404">
      <w:pPr>
        <w:spacing w:after="0"/>
        <w:ind w:left="426"/>
      </w:pPr>
      <w:r>
        <w:t>•</w:t>
      </w:r>
      <w:r>
        <w:tab/>
        <w:t>Escola (opcional)</w:t>
      </w:r>
    </w:p>
    <w:p w14:paraId="3142839D" w14:textId="048B8262" w:rsidR="008F7404" w:rsidRDefault="008F7404" w:rsidP="008F7404">
      <w:pPr>
        <w:spacing w:after="0"/>
        <w:ind w:left="426"/>
      </w:pPr>
      <w:r>
        <w:t>•</w:t>
      </w:r>
      <w:r>
        <w:tab/>
        <w:t xml:space="preserve">Posição em campo </w:t>
      </w:r>
    </w:p>
    <w:p w14:paraId="2FDBCAA3" w14:textId="4AB752BA" w:rsidR="008F7404" w:rsidRDefault="008F7404" w:rsidP="008F7404">
      <w:pPr>
        <w:spacing w:after="0"/>
        <w:ind w:left="426"/>
      </w:pPr>
      <w:r>
        <w:t>•</w:t>
      </w:r>
      <w:r>
        <w:tab/>
        <w:t>Data de ingresso na escolinha (obrigatório)</w:t>
      </w:r>
    </w:p>
    <w:p w14:paraId="62F19D77" w14:textId="77777777" w:rsidR="008F7404" w:rsidRDefault="008F7404" w:rsidP="00837AC9">
      <w:pPr>
        <w:spacing w:after="0"/>
      </w:pPr>
    </w:p>
    <w:p w14:paraId="616E0A75" w14:textId="6A413741" w:rsidR="00384E4A" w:rsidRPr="00415E74" w:rsidRDefault="008F7404" w:rsidP="00837AC9">
      <w:pPr>
        <w:spacing w:after="0"/>
        <w:rPr>
          <w:b/>
          <w:bCs/>
        </w:rPr>
      </w:pPr>
      <w:r w:rsidRPr="00415E74">
        <w:rPr>
          <w:b/>
          <w:bCs/>
        </w:rPr>
        <w:t>Dados do Responsável</w:t>
      </w:r>
    </w:p>
    <w:p w14:paraId="231E5423" w14:textId="0F7A5A4E" w:rsidR="008F7404" w:rsidRDefault="008F7404" w:rsidP="008F7404">
      <w:pPr>
        <w:spacing w:after="0"/>
        <w:ind w:firstLine="426"/>
      </w:pPr>
      <w:r>
        <w:t>•</w:t>
      </w:r>
      <w:r>
        <w:tab/>
        <w:t xml:space="preserve"> Nome completo (obrigatório)</w:t>
      </w:r>
    </w:p>
    <w:p w14:paraId="5D8E7F7B" w14:textId="75EED382" w:rsidR="008F7404" w:rsidRDefault="008F7404" w:rsidP="008F7404">
      <w:pPr>
        <w:spacing w:after="0"/>
        <w:ind w:firstLine="426"/>
      </w:pPr>
      <w:r>
        <w:t>•</w:t>
      </w:r>
      <w:r>
        <w:tab/>
        <w:t>Grau de parentesco (obrigatório)</w:t>
      </w:r>
    </w:p>
    <w:p w14:paraId="3EBD7770" w14:textId="66351FE1" w:rsidR="008F7404" w:rsidRDefault="008F7404" w:rsidP="008F7404">
      <w:pPr>
        <w:spacing w:after="0"/>
        <w:ind w:firstLine="426"/>
      </w:pPr>
      <w:r>
        <w:t>•</w:t>
      </w:r>
      <w:r>
        <w:tab/>
        <w:t>CPF (obrigatório)</w:t>
      </w:r>
    </w:p>
    <w:p w14:paraId="059BD0CB" w14:textId="1F14EC1B" w:rsidR="008F7404" w:rsidRDefault="008F7404" w:rsidP="008F7404">
      <w:pPr>
        <w:spacing w:after="0"/>
        <w:ind w:firstLine="426"/>
      </w:pPr>
      <w:r>
        <w:t>•</w:t>
      </w:r>
      <w:r>
        <w:tab/>
        <w:t>Telefone principal (obrigatório)</w:t>
      </w:r>
    </w:p>
    <w:p w14:paraId="39F0A9E9" w14:textId="77777777" w:rsidR="008F7404" w:rsidRDefault="008F7404" w:rsidP="008F7404">
      <w:pPr>
        <w:spacing w:after="0"/>
        <w:ind w:firstLine="426"/>
      </w:pPr>
      <w:r>
        <w:t>•</w:t>
      </w:r>
      <w:r>
        <w:tab/>
        <w:t>Contato de emergência (obrigatório)</w:t>
      </w:r>
    </w:p>
    <w:p w14:paraId="5C56AD22" w14:textId="0A06C548" w:rsidR="008F7404" w:rsidRDefault="008F7404" w:rsidP="008F7404">
      <w:pPr>
        <w:pStyle w:val="PargrafodaLista"/>
        <w:numPr>
          <w:ilvl w:val="0"/>
          <w:numId w:val="32"/>
        </w:numPr>
        <w:spacing w:after="0"/>
      </w:pPr>
      <w:r>
        <w:t>Nome completo</w:t>
      </w:r>
    </w:p>
    <w:p w14:paraId="0AF44CA0" w14:textId="4CC84C50" w:rsidR="008F7404" w:rsidRDefault="008F7404" w:rsidP="008F7404">
      <w:pPr>
        <w:pStyle w:val="PargrafodaLista"/>
        <w:numPr>
          <w:ilvl w:val="0"/>
          <w:numId w:val="32"/>
        </w:numPr>
        <w:spacing w:after="0"/>
      </w:pPr>
      <w:r>
        <w:t>Grau de parentesco</w:t>
      </w:r>
    </w:p>
    <w:p w14:paraId="5C66C768" w14:textId="614792BE" w:rsidR="008F7404" w:rsidRDefault="008F7404" w:rsidP="008F7404">
      <w:pPr>
        <w:pStyle w:val="PargrafodaLista"/>
        <w:numPr>
          <w:ilvl w:val="0"/>
          <w:numId w:val="32"/>
        </w:numPr>
        <w:spacing w:after="0"/>
      </w:pPr>
      <w:r>
        <w:t>Telefone</w:t>
      </w:r>
    </w:p>
    <w:p w14:paraId="7FB8D574" w14:textId="60B31E05" w:rsidR="008F7404" w:rsidRDefault="008F7404" w:rsidP="008F7404">
      <w:pPr>
        <w:spacing w:after="0"/>
        <w:ind w:firstLine="426"/>
      </w:pPr>
      <w:r>
        <w:t>•</w:t>
      </w:r>
      <w:r>
        <w:tab/>
        <w:t>E-mail do responsável (opcional)</w:t>
      </w:r>
    </w:p>
    <w:p w14:paraId="25D3C050" w14:textId="693F6229" w:rsidR="008F7404" w:rsidRDefault="008F7404" w:rsidP="008F7404">
      <w:pPr>
        <w:spacing w:after="0"/>
        <w:ind w:left="426"/>
      </w:pPr>
      <w:r>
        <w:t>•</w:t>
      </w:r>
      <w:r>
        <w:tab/>
        <w:t>Autorização para participação em jogos fora da cidade (sim/não) (obrigatório)</w:t>
      </w:r>
    </w:p>
    <w:p w14:paraId="7C0D0163" w14:textId="77777777" w:rsidR="008F7404" w:rsidRDefault="008F7404" w:rsidP="008F7404">
      <w:pPr>
        <w:spacing w:after="0"/>
      </w:pPr>
    </w:p>
    <w:p w14:paraId="2AF5EFF4" w14:textId="3EC73A1B" w:rsidR="00384E4A" w:rsidRPr="00415E74" w:rsidRDefault="008F7404" w:rsidP="008F7404">
      <w:pPr>
        <w:spacing w:after="0"/>
        <w:rPr>
          <w:b/>
          <w:bCs/>
        </w:rPr>
      </w:pPr>
      <w:r w:rsidRPr="00415E74">
        <w:rPr>
          <w:b/>
          <w:bCs/>
        </w:rPr>
        <w:t>Anamnese</w:t>
      </w:r>
    </w:p>
    <w:p w14:paraId="69D5CF64" w14:textId="77777777" w:rsidR="008F7404" w:rsidRDefault="008F7404" w:rsidP="00415E74">
      <w:pPr>
        <w:spacing w:after="0"/>
        <w:ind w:firstLine="567"/>
      </w:pPr>
      <w:r>
        <w:t>•</w:t>
      </w:r>
      <w:r>
        <w:tab/>
        <w:t>Altura (em cm)</w:t>
      </w:r>
    </w:p>
    <w:p w14:paraId="4A822C88" w14:textId="55C2955F" w:rsidR="008F7404" w:rsidRDefault="008F7404" w:rsidP="00415E74">
      <w:pPr>
        <w:spacing w:after="0"/>
        <w:ind w:firstLine="567"/>
      </w:pPr>
      <w:r>
        <w:t>•</w:t>
      </w:r>
      <w:r>
        <w:tab/>
        <w:t>Peso (em kg)</w:t>
      </w:r>
    </w:p>
    <w:p w14:paraId="7EF34B3F" w14:textId="5919A1B9" w:rsidR="008F7404" w:rsidRDefault="008F7404" w:rsidP="00415E74">
      <w:pPr>
        <w:spacing w:after="0"/>
        <w:ind w:firstLine="567"/>
      </w:pPr>
      <w:r>
        <w:t>•</w:t>
      </w:r>
      <w:r>
        <w:tab/>
        <w:t>IMC</w:t>
      </w:r>
    </w:p>
    <w:p w14:paraId="52B63AEB" w14:textId="10408CC8" w:rsidR="00415E74" w:rsidRDefault="00415E74" w:rsidP="00415E74">
      <w:pPr>
        <w:spacing w:after="0"/>
        <w:ind w:firstLine="567"/>
      </w:pPr>
      <w:r>
        <w:t>•</w:t>
      </w:r>
      <w:r>
        <w:tab/>
        <w:t>Tipo sanguíneo</w:t>
      </w:r>
    </w:p>
    <w:p w14:paraId="0905E139" w14:textId="17E6E56C" w:rsidR="008F7404" w:rsidRDefault="008F7404" w:rsidP="00415E74">
      <w:pPr>
        <w:spacing w:after="0"/>
        <w:ind w:firstLine="567"/>
      </w:pPr>
      <w:r>
        <w:t>•</w:t>
      </w:r>
      <w:r>
        <w:tab/>
        <w:t>Possui alguma doença crônica? (sim/não) Se sim, qual? (campo de texto)</w:t>
      </w:r>
    </w:p>
    <w:p w14:paraId="09720626" w14:textId="24788CCA" w:rsidR="008F7404" w:rsidRDefault="008F7404" w:rsidP="00415E74">
      <w:pPr>
        <w:spacing w:after="0"/>
        <w:ind w:firstLine="567"/>
      </w:pPr>
      <w:r>
        <w:t>•</w:t>
      </w:r>
      <w:r>
        <w:tab/>
        <w:t>Possui alergias? (sim/não) Se sim, quais? (campo de texto)</w:t>
      </w:r>
    </w:p>
    <w:p w14:paraId="3D2974CE" w14:textId="29F022F0" w:rsidR="008F7404" w:rsidRDefault="008F7404" w:rsidP="00415E74">
      <w:pPr>
        <w:spacing w:after="0"/>
        <w:ind w:left="567"/>
      </w:pPr>
      <w:r>
        <w:t>•Faz uso contínuo de medicamentos? (sim/não) Se sim, quais? (campo de texto)</w:t>
      </w:r>
    </w:p>
    <w:p w14:paraId="2315AFB2" w14:textId="6F30B4DA" w:rsidR="008F7404" w:rsidRDefault="008F7404" w:rsidP="00415E74">
      <w:pPr>
        <w:spacing w:after="0"/>
        <w:ind w:left="567"/>
      </w:pPr>
      <w:r>
        <w:t>•</w:t>
      </w:r>
      <w:r>
        <w:tab/>
        <w:t>Já teve lesões ortopédicas? (sim/não)</w:t>
      </w:r>
      <w:r w:rsidR="00415E74">
        <w:t xml:space="preserve"> </w:t>
      </w:r>
      <w:r>
        <w:t>Se sim, detalhes e período da lesão (campo de texto)</w:t>
      </w:r>
    </w:p>
    <w:p w14:paraId="280A2B0D" w14:textId="66ABDB25" w:rsidR="008F7404" w:rsidRDefault="008F7404" w:rsidP="00415E74">
      <w:pPr>
        <w:spacing w:after="0"/>
        <w:ind w:left="567"/>
      </w:pPr>
      <w:r>
        <w:t>•</w:t>
      </w:r>
      <w:r>
        <w:tab/>
        <w:t>Restrições médicas para atividades físicas? (sim/não)</w:t>
      </w:r>
      <w:r w:rsidR="00415E74">
        <w:t xml:space="preserve"> </w:t>
      </w:r>
      <w:r>
        <w:t>Se sim, especificar (campo de texto)</w:t>
      </w:r>
    </w:p>
    <w:p w14:paraId="275A5270" w14:textId="68489FD8" w:rsidR="008F7404" w:rsidRDefault="008F7404" w:rsidP="00415E74">
      <w:pPr>
        <w:spacing w:after="0"/>
        <w:ind w:left="567"/>
      </w:pPr>
      <w:r>
        <w:t>•</w:t>
      </w:r>
      <w:r>
        <w:tab/>
        <w:t>Possui plano de saúde? (sim/não)</w:t>
      </w:r>
      <w:r w:rsidR="00415E74">
        <w:t xml:space="preserve"> </w:t>
      </w:r>
      <w:r>
        <w:t>Se sim, informar nome do plano e número da apólice (opcional)</w:t>
      </w:r>
    </w:p>
    <w:p w14:paraId="5E76A154" w14:textId="77777777" w:rsidR="00415E74" w:rsidRDefault="00415E74" w:rsidP="00415E74">
      <w:pPr>
        <w:spacing w:after="0"/>
        <w:rPr>
          <w:b/>
          <w:bCs/>
        </w:rPr>
      </w:pPr>
    </w:p>
    <w:p w14:paraId="0159F373" w14:textId="0817ED0F" w:rsidR="00415E74" w:rsidRPr="00415E74" w:rsidRDefault="00415E74" w:rsidP="00415E74">
      <w:pPr>
        <w:spacing w:after="0"/>
        <w:rPr>
          <w:b/>
          <w:bCs/>
        </w:rPr>
      </w:pPr>
      <w:r w:rsidRPr="00415E74">
        <w:rPr>
          <w:b/>
          <w:bCs/>
        </w:rPr>
        <w:t>Upload de Arquivos</w:t>
      </w:r>
    </w:p>
    <w:p w14:paraId="2B351043" w14:textId="6B9CCC10" w:rsidR="00415E74" w:rsidRDefault="00415E74" w:rsidP="00415E74">
      <w:pPr>
        <w:spacing w:after="0"/>
        <w:ind w:left="705"/>
      </w:pPr>
      <w:r>
        <w:t>•Upload de atestado médico (obrigatório para alunos com restrição médica)</w:t>
      </w:r>
    </w:p>
    <w:p w14:paraId="2518FC4F" w14:textId="794D70EE" w:rsidR="00415E74" w:rsidRDefault="00415E74" w:rsidP="00415E74">
      <w:pPr>
        <w:spacing w:after="0"/>
        <w:ind w:left="705"/>
      </w:pPr>
      <w:r>
        <w:lastRenderedPageBreak/>
        <w:t xml:space="preserve">•Upload de outros documentos relevantes </w:t>
      </w:r>
    </w:p>
    <w:p w14:paraId="4DA03C75" w14:textId="77777777" w:rsidR="00415E74" w:rsidRDefault="00415E74" w:rsidP="00415E74">
      <w:pPr>
        <w:spacing w:after="0"/>
        <w:ind w:left="705" w:hanging="705"/>
      </w:pPr>
    </w:p>
    <w:p w14:paraId="7E097243" w14:textId="19E1C136" w:rsidR="00415E74" w:rsidRDefault="00415E74" w:rsidP="00415E74">
      <w:pPr>
        <w:spacing w:after="0"/>
      </w:pPr>
      <w:r w:rsidRPr="00415E74">
        <w:rPr>
          <w:b/>
          <w:bCs/>
        </w:rPr>
        <w:t>Outras Informações:</w:t>
      </w:r>
      <w:r>
        <w:br/>
        <w:t xml:space="preserve">- </w:t>
      </w:r>
      <w:r w:rsidRPr="00415E74">
        <w:t>Observações adicionais (campo de texto livre para informações extras)</w:t>
      </w:r>
    </w:p>
    <w:p w14:paraId="015E93B9" w14:textId="0729D39D" w:rsidR="00415E74" w:rsidRDefault="00415E74" w:rsidP="00415E74">
      <w:pPr>
        <w:spacing w:after="0"/>
        <w:ind w:left="705" w:hanging="705"/>
      </w:pPr>
      <w:r>
        <w:t xml:space="preserve">- </w:t>
      </w:r>
      <w:r w:rsidRPr="00415E74">
        <w:t>Histórico de pagamentos</w:t>
      </w:r>
    </w:p>
    <w:p w14:paraId="466F3FF5" w14:textId="77777777" w:rsidR="008F7404" w:rsidRDefault="008F7404" w:rsidP="008F7404">
      <w:pPr>
        <w:spacing w:after="0"/>
      </w:pPr>
    </w:p>
    <w:p w14:paraId="2563D322" w14:textId="77777777" w:rsidR="00384E4A" w:rsidRDefault="00384E4A" w:rsidP="00837AC9">
      <w:pPr>
        <w:spacing w:after="0"/>
      </w:pPr>
    </w:p>
    <w:p w14:paraId="46370595" w14:textId="77777777" w:rsidR="00837AC9" w:rsidRDefault="00837AC9" w:rsidP="00837AC9">
      <w:pPr>
        <w:spacing w:after="0"/>
        <w:jc w:val="center"/>
        <w:rPr>
          <w:b/>
          <w:bCs/>
        </w:rPr>
      </w:pPr>
      <w:r w:rsidRPr="00837AC9">
        <w:rPr>
          <w:b/>
          <w:bCs/>
        </w:rPr>
        <w:t>Caso de Uso</w:t>
      </w:r>
    </w:p>
    <w:p w14:paraId="6CC8AAE6" w14:textId="18126C06" w:rsidR="00837AC9" w:rsidRPr="00837AC9" w:rsidRDefault="00883A06" w:rsidP="00883A06">
      <w:pPr>
        <w:spacing w:after="0"/>
      </w:pPr>
      <w:r w:rsidRPr="00883A06">
        <w:t xml:space="preserve">No sistema, apenas administradores e técnicos terão acesso, enquanto os alunos não interagem com a plataforma. </w:t>
      </w:r>
      <w:r>
        <w:t>Sendo assim,</w:t>
      </w:r>
      <w:r w:rsidRPr="00883A06">
        <w:t xml:space="preserve"> as funcionalidades serão restritas a esses dois perfis</w:t>
      </w:r>
      <w:r w:rsidR="00A227BF">
        <w:t>.</w:t>
      </w:r>
    </w:p>
    <w:p w14:paraId="0C13BDCB" w14:textId="77777777" w:rsidR="00837AC9" w:rsidRDefault="00837AC9" w:rsidP="00837AC9">
      <w:pPr>
        <w:spacing w:after="0"/>
        <w:rPr>
          <w:b/>
          <w:bCs/>
        </w:rPr>
      </w:pPr>
    </w:p>
    <w:p w14:paraId="25C7E928" w14:textId="24CE9B1C" w:rsidR="00883A06" w:rsidRPr="00883A06" w:rsidRDefault="00883A06" w:rsidP="00883A06">
      <w:pPr>
        <w:spacing w:after="0"/>
        <w:rPr>
          <w:b/>
          <w:bCs/>
        </w:rPr>
      </w:pPr>
      <w:r w:rsidRPr="00883A06">
        <w:rPr>
          <w:b/>
          <w:bCs/>
        </w:rPr>
        <w:t>Atores Principais</w:t>
      </w:r>
    </w:p>
    <w:p w14:paraId="014874FC" w14:textId="08D94EAF" w:rsidR="00883A06" w:rsidRPr="00883A06" w:rsidRDefault="00883A06" w:rsidP="00883A06">
      <w:pPr>
        <w:spacing w:after="0"/>
      </w:pPr>
      <w:r w:rsidRPr="00883A06">
        <w:t xml:space="preserve">Administrador: </w:t>
      </w:r>
      <w:r>
        <w:t>Tem acesso a toda a aplicação</w:t>
      </w:r>
    </w:p>
    <w:p w14:paraId="53BC85AB" w14:textId="402A957F" w:rsidR="00883A06" w:rsidRDefault="00883A06" w:rsidP="00883A06">
      <w:pPr>
        <w:spacing w:after="0"/>
      </w:pPr>
      <w:r w:rsidRPr="00883A06">
        <w:t xml:space="preserve">Técnico: </w:t>
      </w:r>
      <w:r>
        <w:t>Apenas pode visualizar as informações e editar a própria conta</w:t>
      </w:r>
    </w:p>
    <w:p w14:paraId="1061B45D" w14:textId="77777777" w:rsidR="00883A06" w:rsidRPr="00883A06" w:rsidRDefault="00883A06" w:rsidP="00883A06">
      <w:pPr>
        <w:spacing w:after="0"/>
      </w:pPr>
    </w:p>
    <w:p w14:paraId="04D92F5D" w14:textId="77777777" w:rsidR="0001433D" w:rsidRPr="0001433D" w:rsidRDefault="0001433D" w:rsidP="0001433D">
      <w:pPr>
        <w:spacing w:after="0"/>
        <w:rPr>
          <w:b/>
          <w:bCs/>
        </w:rPr>
      </w:pPr>
      <w:r w:rsidRPr="0001433D">
        <w:rPr>
          <w:b/>
          <w:bCs/>
        </w:rPr>
        <w:t>Fluxo de Eventos</w:t>
      </w:r>
    </w:p>
    <w:p w14:paraId="1AFAA69A" w14:textId="77777777" w:rsidR="0001433D" w:rsidRPr="0001433D" w:rsidRDefault="0001433D" w:rsidP="0001433D">
      <w:pPr>
        <w:spacing w:after="0"/>
      </w:pPr>
      <w:r w:rsidRPr="0001433D">
        <w:t>A. Login e Autenticação</w:t>
      </w:r>
    </w:p>
    <w:p w14:paraId="1CD6350B" w14:textId="77777777" w:rsidR="0001433D" w:rsidRPr="0001433D" w:rsidRDefault="0001433D" w:rsidP="0001433D">
      <w:pPr>
        <w:numPr>
          <w:ilvl w:val="0"/>
          <w:numId w:val="19"/>
        </w:numPr>
        <w:spacing w:after="0"/>
      </w:pPr>
      <w:r w:rsidRPr="0001433D">
        <w:t>Usuário acessa a tela de login.</w:t>
      </w:r>
    </w:p>
    <w:p w14:paraId="60BDAB54" w14:textId="77777777" w:rsidR="0001433D" w:rsidRPr="0001433D" w:rsidRDefault="0001433D" w:rsidP="0001433D">
      <w:pPr>
        <w:numPr>
          <w:ilvl w:val="0"/>
          <w:numId w:val="19"/>
        </w:numPr>
        <w:spacing w:after="0"/>
      </w:pPr>
      <w:r w:rsidRPr="0001433D">
        <w:t>Insere nome de usuário e senha.</w:t>
      </w:r>
    </w:p>
    <w:p w14:paraId="6762A887" w14:textId="77777777" w:rsidR="0001433D" w:rsidRPr="0001433D" w:rsidRDefault="0001433D" w:rsidP="0001433D">
      <w:pPr>
        <w:numPr>
          <w:ilvl w:val="0"/>
          <w:numId w:val="19"/>
        </w:numPr>
        <w:spacing w:after="0"/>
      </w:pPr>
      <w:r w:rsidRPr="0001433D">
        <w:t>Sistema valida as credenciais.</w:t>
      </w:r>
    </w:p>
    <w:p w14:paraId="4EE83C47" w14:textId="77777777" w:rsidR="0001433D" w:rsidRPr="0001433D" w:rsidRDefault="0001433D" w:rsidP="0001433D">
      <w:pPr>
        <w:numPr>
          <w:ilvl w:val="0"/>
          <w:numId w:val="19"/>
        </w:numPr>
        <w:spacing w:after="0"/>
      </w:pPr>
      <w:r w:rsidRPr="0001433D">
        <w:t>Se bem-sucedido, redireciona para a página inicial.</w:t>
      </w:r>
    </w:p>
    <w:p w14:paraId="3E5D4596" w14:textId="77777777" w:rsidR="0001433D" w:rsidRPr="0001433D" w:rsidRDefault="0001433D" w:rsidP="0001433D">
      <w:pPr>
        <w:numPr>
          <w:ilvl w:val="0"/>
          <w:numId w:val="19"/>
        </w:numPr>
        <w:spacing w:after="0"/>
      </w:pPr>
      <w:r w:rsidRPr="0001433D">
        <w:t>Se falhar, o usuário pode recuperar a senha.</w:t>
      </w:r>
    </w:p>
    <w:p w14:paraId="1B436482" w14:textId="77777777" w:rsidR="0001433D" w:rsidRPr="0001433D" w:rsidRDefault="0001433D" w:rsidP="0001433D">
      <w:pPr>
        <w:spacing w:after="0"/>
      </w:pPr>
      <w:r w:rsidRPr="0001433D">
        <w:t>Fluxo Alternativo: Recuperação de Senha</w:t>
      </w:r>
    </w:p>
    <w:p w14:paraId="0373A0FA" w14:textId="77777777" w:rsidR="0001433D" w:rsidRPr="0001433D" w:rsidRDefault="0001433D" w:rsidP="0001433D">
      <w:pPr>
        <w:numPr>
          <w:ilvl w:val="0"/>
          <w:numId w:val="20"/>
        </w:numPr>
        <w:spacing w:after="0"/>
      </w:pPr>
      <w:r w:rsidRPr="0001433D">
        <w:t>Usuário solicita recuperação de senha.</w:t>
      </w:r>
    </w:p>
    <w:p w14:paraId="05F350D2" w14:textId="77777777" w:rsidR="0001433D" w:rsidRPr="0001433D" w:rsidRDefault="0001433D" w:rsidP="0001433D">
      <w:pPr>
        <w:numPr>
          <w:ilvl w:val="0"/>
          <w:numId w:val="20"/>
        </w:numPr>
        <w:spacing w:after="0"/>
      </w:pPr>
      <w:r w:rsidRPr="0001433D">
        <w:t>Sistema envia link de redefinição por e-mail.</w:t>
      </w:r>
    </w:p>
    <w:p w14:paraId="62702C07" w14:textId="77777777" w:rsidR="0001433D" w:rsidRPr="0001433D" w:rsidRDefault="0001433D" w:rsidP="0001433D">
      <w:pPr>
        <w:numPr>
          <w:ilvl w:val="0"/>
          <w:numId w:val="20"/>
        </w:numPr>
        <w:spacing w:after="0"/>
      </w:pPr>
      <w:r w:rsidRPr="0001433D">
        <w:t>Usuário redefine a senha.</w:t>
      </w:r>
    </w:p>
    <w:p w14:paraId="0455FB0A" w14:textId="77777777" w:rsidR="0001433D" w:rsidRPr="0001433D" w:rsidRDefault="0001433D" w:rsidP="0001433D">
      <w:pPr>
        <w:spacing w:after="0"/>
      </w:pPr>
      <w:r w:rsidRPr="0001433D">
        <w:t>Fluxo Alternativo: Tentativas de Login Incorretas</w:t>
      </w:r>
    </w:p>
    <w:p w14:paraId="718C50B9" w14:textId="77777777" w:rsidR="0001433D" w:rsidRPr="0001433D" w:rsidRDefault="0001433D" w:rsidP="0001433D">
      <w:pPr>
        <w:numPr>
          <w:ilvl w:val="0"/>
          <w:numId w:val="21"/>
        </w:numPr>
        <w:spacing w:after="0"/>
      </w:pPr>
      <w:r w:rsidRPr="0001433D">
        <w:t>Após 5 tentativas incorretas, sistema bloqueia o acesso.</w:t>
      </w:r>
    </w:p>
    <w:p w14:paraId="70904A5F" w14:textId="77777777" w:rsidR="0001433D" w:rsidRPr="0001433D" w:rsidRDefault="00000000" w:rsidP="0001433D">
      <w:pPr>
        <w:spacing w:after="0"/>
      </w:pPr>
      <w:r>
        <w:pict w14:anchorId="6773518A">
          <v:rect id="_x0000_i1025" style="width:0;height:1.5pt" o:hralign="center" o:hrstd="t" o:hr="t" fillcolor="#a0a0a0" stroked="f"/>
        </w:pict>
      </w:r>
    </w:p>
    <w:p w14:paraId="6A8216D8" w14:textId="77777777" w:rsidR="0001433D" w:rsidRPr="0001433D" w:rsidRDefault="0001433D" w:rsidP="0001433D">
      <w:pPr>
        <w:spacing w:after="0"/>
      </w:pPr>
      <w:r w:rsidRPr="0001433D">
        <w:t>B. Gerenciamento de Alunos</w:t>
      </w:r>
    </w:p>
    <w:p w14:paraId="1BB351E2" w14:textId="77777777" w:rsidR="0001433D" w:rsidRPr="0001433D" w:rsidRDefault="0001433D" w:rsidP="0001433D">
      <w:pPr>
        <w:numPr>
          <w:ilvl w:val="0"/>
          <w:numId w:val="22"/>
        </w:numPr>
        <w:spacing w:after="0"/>
      </w:pPr>
      <w:r w:rsidRPr="0001433D">
        <w:t>Usuário acessa a funcionalidade de gerenciamento de alunos.</w:t>
      </w:r>
    </w:p>
    <w:p w14:paraId="495916C7" w14:textId="77777777" w:rsidR="0001433D" w:rsidRPr="0001433D" w:rsidRDefault="0001433D" w:rsidP="0001433D">
      <w:pPr>
        <w:numPr>
          <w:ilvl w:val="0"/>
          <w:numId w:val="22"/>
        </w:numPr>
        <w:spacing w:after="0"/>
      </w:pPr>
      <w:r w:rsidRPr="0001433D">
        <w:t>Adiciona, edita, visualiza ou remove alunos.</w:t>
      </w:r>
    </w:p>
    <w:p w14:paraId="79CBBBA9" w14:textId="77777777" w:rsidR="0001433D" w:rsidRPr="0001433D" w:rsidRDefault="0001433D" w:rsidP="0001433D">
      <w:pPr>
        <w:numPr>
          <w:ilvl w:val="0"/>
          <w:numId w:val="22"/>
        </w:numPr>
        <w:spacing w:after="0"/>
      </w:pPr>
      <w:r w:rsidRPr="0001433D">
        <w:t>Sistema solicita informações do aluno.</w:t>
      </w:r>
    </w:p>
    <w:p w14:paraId="17EB4DC4" w14:textId="77777777" w:rsidR="0001433D" w:rsidRPr="0001433D" w:rsidRDefault="0001433D" w:rsidP="0001433D">
      <w:pPr>
        <w:numPr>
          <w:ilvl w:val="0"/>
          <w:numId w:val="22"/>
        </w:numPr>
        <w:spacing w:after="0"/>
      </w:pPr>
      <w:r w:rsidRPr="0001433D">
        <w:t>Sistema armazena os dados.</w:t>
      </w:r>
    </w:p>
    <w:p w14:paraId="391305FC" w14:textId="77777777" w:rsidR="0001433D" w:rsidRPr="0001433D" w:rsidRDefault="0001433D" w:rsidP="0001433D">
      <w:pPr>
        <w:spacing w:after="0"/>
      </w:pPr>
      <w:r w:rsidRPr="0001433D">
        <w:t>Fluxo Alternativo: Falha no Cadastro ou Edição</w:t>
      </w:r>
    </w:p>
    <w:p w14:paraId="29D96DB7" w14:textId="77777777" w:rsidR="0001433D" w:rsidRPr="0001433D" w:rsidRDefault="0001433D" w:rsidP="0001433D">
      <w:pPr>
        <w:numPr>
          <w:ilvl w:val="0"/>
          <w:numId w:val="23"/>
        </w:numPr>
        <w:spacing w:after="0"/>
      </w:pPr>
      <w:r w:rsidRPr="0001433D">
        <w:t>Caso falhe, sistema exibe erro.</w:t>
      </w:r>
    </w:p>
    <w:p w14:paraId="1552BECE" w14:textId="77777777" w:rsidR="0001433D" w:rsidRPr="0001433D" w:rsidRDefault="0001433D" w:rsidP="0001433D">
      <w:pPr>
        <w:numPr>
          <w:ilvl w:val="0"/>
          <w:numId w:val="23"/>
        </w:numPr>
        <w:spacing w:after="0"/>
      </w:pPr>
      <w:r w:rsidRPr="0001433D">
        <w:t>Usuário corrige e tenta novamente.</w:t>
      </w:r>
    </w:p>
    <w:p w14:paraId="226E9697" w14:textId="77777777" w:rsidR="0001433D" w:rsidRPr="0001433D" w:rsidRDefault="00000000" w:rsidP="0001433D">
      <w:pPr>
        <w:spacing w:after="0"/>
      </w:pPr>
      <w:r>
        <w:pict w14:anchorId="4E0C07C7">
          <v:rect id="_x0000_i1026" style="width:0;height:1.5pt" o:hralign="center" o:hrstd="t" o:hr="t" fillcolor="#a0a0a0" stroked="f"/>
        </w:pict>
      </w:r>
    </w:p>
    <w:p w14:paraId="0793E9B6" w14:textId="77777777" w:rsidR="0001433D" w:rsidRPr="0001433D" w:rsidRDefault="0001433D" w:rsidP="0001433D">
      <w:pPr>
        <w:spacing w:after="0"/>
      </w:pPr>
      <w:r w:rsidRPr="0001433D">
        <w:t>C. Gerenciamento de Jogos</w:t>
      </w:r>
    </w:p>
    <w:p w14:paraId="5079B033" w14:textId="77777777" w:rsidR="0001433D" w:rsidRPr="0001433D" w:rsidRDefault="0001433D" w:rsidP="0001433D">
      <w:pPr>
        <w:numPr>
          <w:ilvl w:val="0"/>
          <w:numId w:val="24"/>
        </w:numPr>
        <w:spacing w:after="0"/>
      </w:pPr>
      <w:r w:rsidRPr="0001433D">
        <w:t>Usuário acessa gerenciamento de jogos.</w:t>
      </w:r>
    </w:p>
    <w:p w14:paraId="6769807F" w14:textId="77777777" w:rsidR="0001433D" w:rsidRPr="0001433D" w:rsidRDefault="0001433D" w:rsidP="0001433D">
      <w:pPr>
        <w:numPr>
          <w:ilvl w:val="0"/>
          <w:numId w:val="24"/>
        </w:numPr>
        <w:spacing w:after="0"/>
      </w:pPr>
      <w:r w:rsidRPr="0001433D">
        <w:lastRenderedPageBreak/>
        <w:t>Cadastra e edita jogos.</w:t>
      </w:r>
    </w:p>
    <w:p w14:paraId="55737E86" w14:textId="77777777" w:rsidR="0001433D" w:rsidRPr="0001433D" w:rsidRDefault="0001433D" w:rsidP="0001433D">
      <w:pPr>
        <w:numPr>
          <w:ilvl w:val="0"/>
          <w:numId w:val="24"/>
        </w:numPr>
        <w:spacing w:after="0"/>
      </w:pPr>
      <w:r w:rsidRPr="0001433D">
        <w:t>Seleciona jogadores.</w:t>
      </w:r>
    </w:p>
    <w:p w14:paraId="4AC9B438" w14:textId="77777777" w:rsidR="0001433D" w:rsidRPr="0001433D" w:rsidRDefault="0001433D" w:rsidP="0001433D">
      <w:pPr>
        <w:spacing w:after="0"/>
      </w:pPr>
      <w:r w:rsidRPr="0001433D">
        <w:t>Fluxo Alternativo: Falha ao Cadastrar Jogo</w:t>
      </w:r>
    </w:p>
    <w:p w14:paraId="3713A482" w14:textId="77777777" w:rsidR="0001433D" w:rsidRPr="0001433D" w:rsidRDefault="0001433D" w:rsidP="0001433D">
      <w:pPr>
        <w:numPr>
          <w:ilvl w:val="0"/>
          <w:numId w:val="25"/>
        </w:numPr>
        <w:spacing w:after="0"/>
      </w:pPr>
      <w:r w:rsidRPr="0001433D">
        <w:t>Se falhar, sistema exibe erro.</w:t>
      </w:r>
    </w:p>
    <w:p w14:paraId="079AD2BE" w14:textId="77777777" w:rsidR="0001433D" w:rsidRPr="0001433D" w:rsidRDefault="0001433D" w:rsidP="0001433D">
      <w:pPr>
        <w:numPr>
          <w:ilvl w:val="0"/>
          <w:numId w:val="25"/>
        </w:numPr>
        <w:spacing w:after="0"/>
      </w:pPr>
      <w:r w:rsidRPr="0001433D">
        <w:t>Usuário corrige e tenta novamente.</w:t>
      </w:r>
    </w:p>
    <w:p w14:paraId="59936963" w14:textId="77777777" w:rsidR="0001433D" w:rsidRPr="0001433D" w:rsidRDefault="00000000" w:rsidP="0001433D">
      <w:pPr>
        <w:spacing w:after="0"/>
      </w:pPr>
      <w:r>
        <w:pict w14:anchorId="3E9345AB">
          <v:rect id="_x0000_i1027" style="width:0;height:1.5pt" o:hralign="center" o:hrstd="t" o:hr="t" fillcolor="#a0a0a0" stroked="f"/>
        </w:pict>
      </w:r>
    </w:p>
    <w:p w14:paraId="073ED4CF" w14:textId="77777777" w:rsidR="0001433D" w:rsidRPr="0001433D" w:rsidRDefault="0001433D" w:rsidP="0001433D">
      <w:pPr>
        <w:spacing w:after="0"/>
      </w:pPr>
      <w:r w:rsidRPr="0001433D">
        <w:t>D. Gestão Financeira</w:t>
      </w:r>
    </w:p>
    <w:p w14:paraId="1076B483" w14:textId="77777777" w:rsidR="0001433D" w:rsidRPr="0001433D" w:rsidRDefault="0001433D" w:rsidP="0001433D">
      <w:pPr>
        <w:numPr>
          <w:ilvl w:val="0"/>
          <w:numId w:val="26"/>
        </w:numPr>
        <w:spacing w:after="0"/>
      </w:pPr>
      <w:r w:rsidRPr="0001433D">
        <w:t>Usuário acessa a gestão financeira.</w:t>
      </w:r>
    </w:p>
    <w:p w14:paraId="34F7B89E" w14:textId="77777777" w:rsidR="0001433D" w:rsidRPr="0001433D" w:rsidRDefault="0001433D" w:rsidP="0001433D">
      <w:pPr>
        <w:numPr>
          <w:ilvl w:val="0"/>
          <w:numId w:val="26"/>
        </w:numPr>
        <w:spacing w:after="0"/>
      </w:pPr>
      <w:r w:rsidRPr="0001433D">
        <w:t>Registra pagamentos.</w:t>
      </w:r>
    </w:p>
    <w:p w14:paraId="1E7253A0" w14:textId="77777777" w:rsidR="0001433D" w:rsidRPr="0001433D" w:rsidRDefault="0001433D" w:rsidP="0001433D">
      <w:pPr>
        <w:numPr>
          <w:ilvl w:val="0"/>
          <w:numId w:val="26"/>
        </w:numPr>
        <w:spacing w:after="0"/>
      </w:pPr>
      <w:r w:rsidRPr="0001433D">
        <w:t>Sistema emite alertas para mensalidades.</w:t>
      </w:r>
    </w:p>
    <w:p w14:paraId="22FEECE1" w14:textId="77777777" w:rsidR="0001433D" w:rsidRPr="0001433D" w:rsidRDefault="0001433D" w:rsidP="0001433D">
      <w:pPr>
        <w:spacing w:after="0"/>
      </w:pPr>
      <w:r w:rsidRPr="0001433D">
        <w:t>Fluxo Alternativo: Falha ao Registrar Pagamento</w:t>
      </w:r>
    </w:p>
    <w:p w14:paraId="28D23FB8" w14:textId="77777777" w:rsidR="0001433D" w:rsidRPr="0001433D" w:rsidRDefault="0001433D" w:rsidP="0001433D">
      <w:pPr>
        <w:numPr>
          <w:ilvl w:val="0"/>
          <w:numId w:val="27"/>
        </w:numPr>
        <w:spacing w:after="0"/>
      </w:pPr>
      <w:r w:rsidRPr="0001433D">
        <w:t>Se falhar, sistema exibe erro.</w:t>
      </w:r>
    </w:p>
    <w:p w14:paraId="24E3305D" w14:textId="77777777" w:rsidR="0001433D" w:rsidRPr="0001433D" w:rsidRDefault="0001433D" w:rsidP="0001433D">
      <w:pPr>
        <w:numPr>
          <w:ilvl w:val="0"/>
          <w:numId w:val="27"/>
        </w:numPr>
        <w:spacing w:after="0"/>
      </w:pPr>
      <w:r w:rsidRPr="0001433D">
        <w:t>Usuário corrige e tenta novamente.</w:t>
      </w:r>
    </w:p>
    <w:p w14:paraId="3AC3344E" w14:textId="77777777" w:rsidR="0001433D" w:rsidRPr="0001433D" w:rsidRDefault="00000000" w:rsidP="0001433D">
      <w:pPr>
        <w:spacing w:after="0"/>
      </w:pPr>
      <w:r>
        <w:pict w14:anchorId="32E48BEF">
          <v:rect id="_x0000_i1028" style="width:0;height:1.5pt" o:hralign="center" o:hrstd="t" o:hr="t" fillcolor="#a0a0a0" stroked="f"/>
        </w:pict>
      </w:r>
    </w:p>
    <w:p w14:paraId="6DBA69FA" w14:textId="77777777" w:rsidR="0001433D" w:rsidRPr="0001433D" w:rsidRDefault="0001433D" w:rsidP="0001433D">
      <w:pPr>
        <w:spacing w:after="0"/>
      </w:pPr>
      <w:r w:rsidRPr="0001433D">
        <w:t>E. Configuração de Conta</w:t>
      </w:r>
    </w:p>
    <w:p w14:paraId="23808D44" w14:textId="77777777" w:rsidR="0001433D" w:rsidRPr="0001433D" w:rsidRDefault="0001433D" w:rsidP="0001433D">
      <w:pPr>
        <w:numPr>
          <w:ilvl w:val="0"/>
          <w:numId w:val="28"/>
        </w:numPr>
        <w:spacing w:after="0"/>
      </w:pPr>
      <w:r w:rsidRPr="0001433D">
        <w:t>Usuário acessa configurações de conta.</w:t>
      </w:r>
    </w:p>
    <w:p w14:paraId="15B81D7B" w14:textId="77777777" w:rsidR="0001433D" w:rsidRPr="0001433D" w:rsidRDefault="0001433D" w:rsidP="0001433D">
      <w:pPr>
        <w:numPr>
          <w:ilvl w:val="0"/>
          <w:numId w:val="28"/>
        </w:numPr>
        <w:spacing w:after="0"/>
      </w:pPr>
      <w:r w:rsidRPr="0001433D">
        <w:t>Pode alterar login e senha.</w:t>
      </w:r>
    </w:p>
    <w:p w14:paraId="534FBEDD" w14:textId="77777777" w:rsidR="0001433D" w:rsidRPr="0001433D" w:rsidRDefault="0001433D" w:rsidP="0001433D">
      <w:pPr>
        <w:spacing w:after="0"/>
      </w:pPr>
      <w:r w:rsidRPr="0001433D">
        <w:t>Fluxo Alternativo: Falha ao Alterar Conta</w:t>
      </w:r>
    </w:p>
    <w:p w14:paraId="355A138E" w14:textId="77777777" w:rsidR="0001433D" w:rsidRPr="0001433D" w:rsidRDefault="0001433D" w:rsidP="0001433D">
      <w:pPr>
        <w:numPr>
          <w:ilvl w:val="0"/>
          <w:numId w:val="29"/>
        </w:numPr>
        <w:spacing w:after="0"/>
      </w:pPr>
      <w:r w:rsidRPr="0001433D">
        <w:t>Se falhar, sistema exibe erro.</w:t>
      </w:r>
    </w:p>
    <w:p w14:paraId="5BACFE4F" w14:textId="77777777" w:rsidR="0001433D" w:rsidRPr="0001433D" w:rsidRDefault="0001433D" w:rsidP="0001433D">
      <w:pPr>
        <w:numPr>
          <w:ilvl w:val="0"/>
          <w:numId w:val="29"/>
        </w:numPr>
        <w:spacing w:after="0"/>
      </w:pPr>
      <w:r w:rsidRPr="0001433D">
        <w:t>Usuário corrige e tenta novamente.</w:t>
      </w:r>
    </w:p>
    <w:p w14:paraId="345E8AF8" w14:textId="4D1253DC" w:rsidR="00DD6BFE" w:rsidRPr="00883A06" w:rsidRDefault="00DD6BFE" w:rsidP="0001433D">
      <w:pPr>
        <w:spacing w:after="0"/>
      </w:pPr>
    </w:p>
    <w:sectPr w:rsidR="00DD6BFE" w:rsidRPr="0088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204"/>
    <w:multiLevelType w:val="multilevel"/>
    <w:tmpl w:val="7350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D56"/>
    <w:multiLevelType w:val="multilevel"/>
    <w:tmpl w:val="2F3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97763"/>
    <w:multiLevelType w:val="multilevel"/>
    <w:tmpl w:val="B3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F0FFA"/>
    <w:multiLevelType w:val="multilevel"/>
    <w:tmpl w:val="1DE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B11"/>
    <w:multiLevelType w:val="multilevel"/>
    <w:tmpl w:val="28AE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F3226"/>
    <w:multiLevelType w:val="multilevel"/>
    <w:tmpl w:val="29D6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233F7"/>
    <w:multiLevelType w:val="multilevel"/>
    <w:tmpl w:val="B4D6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A515F"/>
    <w:multiLevelType w:val="multilevel"/>
    <w:tmpl w:val="E03C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66434"/>
    <w:multiLevelType w:val="multilevel"/>
    <w:tmpl w:val="C772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87CD4"/>
    <w:multiLevelType w:val="multilevel"/>
    <w:tmpl w:val="4F46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D0E2F"/>
    <w:multiLevelType w:val="multilevel"/>
    <w:tmpl w:val="AC3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C10E5"/>
    <w:multiLevelType w:val="multilevel"/>
    <w:tmpl w:val="A2B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93E90"/>
    <w:multiLevelType w:val="multilevel"/>
    <w:tmpl w:val="96C8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30361"/>
    <w:multiLevelType w:val="multilevel"/>
    <w:tmpl w:val="7AF4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17D72"/>
    <w:multiLevelType w:val="multilevel"/>
    <w:tmpl w:val="A350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874D4"/>
    <w:multiLevelType w:val="multilevel"/>
    <w:tmpl w:val="7B98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B1D0A"/>
    <w:multiLevelType w:val="multilevel"/>
    <w:tmpl w:val="7134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25211"/>
    <w:multiLevelType w:val="multilevel"/>
    <w:tmpl w:val="4DC4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F3101"/>
    <w:multiLevelType w:val="multilevel"/>
    <w:tmpl w:val="7C7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562F7"/>
    <w:multiLevelType w:val="multilevel"/>
    <w:tmpl w:val="E3B0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32D06"/>
    <w:multiLevelType w:val="multilevel"/>
    <w:tmpl w:val="05C4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E1E9A"/>
    <w:multiLevelType w:val="multilevel"/>
    <w:tmpl w:val="6716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431BD"/>
    <w:multiLevelType w:val="hybridMultilevel"/>
    <w:tmpl w:val="B5F05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B64A3"/>
    <w:multiLevelType w:val="multilevel"/>
    <w:tmpl w:val="2BD2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012688"/>
    <w:multiLevelType w:val="multilevel"/>
    <w:tmpl w:val="E9AC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0428B"/>
    <w:multiLevelType w:val="hybridMultilevel"/>
    <w:tmpl w:val="35963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B5818"/>
    <w:multiLevelType w:val="hybridMultilevel"/>
    <w:tmpl w:val="D440289A"/>
    <w:lvl w:ilvl="0" w:tplc="0416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6FED1A55"/>
    <w:multiLevelType w:val="multilevel"/>
    <w:tmpl w:val="BBA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31B5C"/>
    <w:multiLevelType w:val="multilevel"/>
    <w:tmpl w:val="B08E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E30731"/>
    <w:multiLevelType w:val="multilevel"/>
    <w:tmpl w:val="05FE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35E0A"/>
    <w:multiLevelType w:val="multilevel"/>
    <w:tmpl w:val="FCC8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036BEA"/>
    <w:multiLevelType w:val="multilevel"/>
    <w:tmpl w:val="862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07915">
    <w:abstractNumId w:val="18"/>
  </w:num>
  <w:num w:numId="2" w16cid:durableId="1299996009">
    <w:abstractNumId w:val="27"/>
  </w:num>
  <w:num w:numId="3" w16cid:durableId="17977458">
    <w:abstractNumId w:val="3"/>
  </w:num>
  <w:num w:numId="4" w16cid:durableId="1649436200">
    <w:abstractNumId w:val="21"/>
  </w:num>
  <w:num w:numId="5" w16cid:durableId="357583075">
    <w:abstractNumId w:val="19"/>
  </w:num>
  <w:num w:numId="6" w16cid:durableId="225073918">
    <w:abstractNumId w:val="23"/>
  </w:num>
  <w:num w:numId="7" w16cid:durableId="1595750122">
    <w:abstractNumId w:val="1"/>
  </w:num>
  <w:num w:numId="8" w16cid:durableId="1580165769">
    <w:abstractNumId w:val="31"/>
  </w:num>
  <w:num w:numId="9" w16cid:durableId="528222307">
    <w:abstractNumId w:val="24"/>
  </w:num>
  <w:num w:numId="10" w16cid:durableId="1917549066">
    <w:abstractNumId w:val="30"/>
  </w:num>
  <w:num w:numId="11" w16cid:durableId="1991211324">
    <w:abstractNumId w:val="10"/>
  </w:num>
  <w:num w:numId="12" w16cid:durableId="2011835325">
    <w:abstractNumId w:val="13"/>
  </w:num>
  <w:num w:numId="13" w16cid:durableId="1531721403">
    <w:abstractNumId w:val="9"/>
  </w:num>
  <w:num w:numId="14" w16cid:durableId="1737900093">
    <w:abstractNumId w:val="20"/>
  </w:num>
  <w:num w:numId="15" w16cid:durableId="75178509">
    <w:abstractNumId w:val="11"/>
  </w:num>
  <w:num w:numId="16" w16cid:durableId="2094013166">
    <w:abstractNumId w:val="4"/>
  </w:num>
  <w:num w:numId="17" w16cid:durableId="1340694136">
    <w:abstractNumId w:val="17"/>
  </w:num>
  <w:num w:numId="18" w16cid:durableId="987899189">
    <w:abstractNumId w:val="28"/>
  </w:num>
  <w:num w:numId="19" w16cid:durableId="1393501727">
    <w:abstractNumId w:val="0"/>
  </w:num>
  <w:num w:numId="20" w16cid:durableId="1798447400">
    <w:abstractNumId w:val="7"/>
  </w:num>
  <w:num w:numId="21" w16cid:durableId="2104449938">
    <w:abstractNumId w:val="8"/>
  </w:num>
  <w:num w:numId="22" w16cid:durableId="1556505896">
    <w:abstractNumId w:val="14"/>
  </w:num>
  <w:num w:numId="23" w16cid:durableId="413162467">
    <w:abstractNumId w:val="29"/>
  </w:num>
  <w:num w:numId="24" w16cid:durableId="1218663541">
    <w:abstractNumId w:val="16"/>
  </w:num>
  <w:num w:numId="25" w16cid:durableId="312637205">
    <w:abstractNumId w:val="15"/>
  </w:num>
  <w:num w:numId="26" w16cid:durableId="374474101">
    <w:abstractNumId w:val="12"/>
  </w:num>
  <w:num w:numId="27" w16cid:durableId="31200747">
    <w:abstractNumId w:val="6"/>
  </w:num>
  <w:num w:numId="28" w16cid:durableId="142624199">
    <w:abstractNumId w:val="2"/>
  </w:num>
  <w:num w:numId="29" w16cid:durableId="1304576675">
    <w:abstractNumId w:val="5"/>
  </w:num>
  <w:num w:numId="30" w16cid:durableId="160051258">
    <w:abstractNumId w:val="22"/>
  </w:num>
  <w:num w:numId="31" w16cid:durableId="531187185">
    <w:abstractNumId w:val="25"/>
  </w:num>
  <w:num w:numId="32" w16cid:durableId="3853001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F"/>
    <w:rsid w:val="0001433D"/>
    <w:rsid w:val="001F2312"/>
    <w:rsid w:val="00384E4A"/>
    <w:rsid w:val="00415E74"/>
    <w:rsid w:val="00674F5B"/>
    <w:rsid w:val="006A778F"/>
    <w:rsid w:val="007D53C6"/>
    <w:rsid w:val="00837AC9"/>
    <w:rsid w:val="00883A06"/>
    <w:rsid w:val="008F7404"/>
    <w:rsid w:val="00A227BF"/>
    <w:rsid w:val="00D01CEF"/>
    <w:rsid w:val="00D17D25"/>
    <w:rsid w:val="00D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501A"/>
  <w15:chartTrackingRefBased/>
  <w15:docId w15:val="{371C4021-E9B1-49BA-A840-19556C1B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04"/>
  </w:style>
  <w:style w:type="paragraph" w:styleId="Ttulo1">
    <w:name w:val="heading 1"/>
    <w:basedOn w:val="Normal"/>
    <w:next w:val="Normal"/>
    <w:link w:val="Ttulo1Char"/>
    <w:uiPriority w:val="9"/>
    <w:qFormat/>
    <w:rsid w:val="006A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A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4</cp:revision>
  <dcterms:created xsi:type="dcterms:W3CDTF">2025-03-20T19:57:00Z</dcterms:created>
  <dcterms:modified xsi:type="dcterms:W3CDTF">2025-03-20T23:02:00Z</dcterms:modified>
</cp:coreProperties>
</file>