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7817EE4E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4E7933">
        <w:t xml:space="preserve"> Pierce Bartolo</w:t>
      </w:r>
    </w:p>
    <w:p w14:paraId="502BDCE6" w14:textId="634ACF35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595DA2">
        <w:rPr>
          <w:b/>
          <w:bCs/>
        </w:rPr>
        <w:t>4</w:t>
      </w:r>
    </w:p>
    <w:p w14:paraId="3DC645A3" w14:textId="77777777" w:rsidR="00D33B0A" w:rsidRDefault="00D33B0A" w:rsidP="00D33B0A"/>
    <w:p w14:paraId="6313C813" w14:textId="19315C09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>, 0</w:t>
      </w:r>
      <w:r w:rsidR="00595DA2">
        <w:t>3</w:t>
      </w:r>
      <w:r>
        <w:t>/</w:t>
      </w:r>
      <w:r w:rsidR="00595DA2">
        <w:t>17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011A60A0" w14:textId="0C99CDCF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</w:t>
      </w:r>
      <w:r w:rsidR="004E7933">
        <w:t>.</w:t>
      </w:r>
    </w:p>
    <w:p w14:paraId="03792DC8" w14:textId="238A9699" w:rsidR="004E7933" w:rsidRDefault="004E7933" w:rsidP="004E7933">
      <w:r>
        <w:t>This lab took me a couple of weeks.</w:t>
      </w:r>
    </w:p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420074D" w:rsidR="00D33B0A" w:rsidRP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4C2E7F53" w:rsidR="00D33B0A" w:rsidRDefault="004E7933">
      <w:r>
        <w:t>In all honesty I had a really tough time with this lab. My collision detection does not work at all, but everything else seems to run ok. I have spent hours trying to write and rewrite the code to figure it out, but still was not successful. Unfortunately, I have run out of time to keep experimenting, but I gave it my best shot. Definitely not my best performance, however, even though this lab was very frustrating, I still learned a lot and felt like I was able to hone i</w:t>
      </w:r>
      <w:bookmarkStart w:id="0" w:name="_GoBack"/>
      <w:bookmarkEnd w:id="0"/>
      <w:r>
        <w:t xml:space="preserve">n on my for loop skills. </w:t>
      </w:r>
    </w:p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3326F5"/>
    <w:rsid w:val="00446A63"/>
    <w:rsid w:val="004E7933"/>
    <w:rsid w:val="00595DA2"/>
    <w:rsid w:val="009724B8"/>
    <w:rsid w:val="009727B9"/>
    <w:rsid w:val="00D33B0A"/>
    <w:rsid w:val="00E5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Bartolo, Pierce</cp:lastModifiedBy>
  <cp:revision>2</cp:revision>
  <dcterms:created xsi:type="dcterms:W3CDTF">2020-03-26T04:49:00Z</dcterms:created>
  <dcterms:modified xsi:type="dcterms:W3CDTF">2020-03-26T04:49:00Z</dcterms:modified>
</cp:coreProperties>
</file>