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7817EE4E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4E7933">
        <w:t xml:space="preserve"> Pierce Bartolo</w:t>
      </w:r>
    </w:p>
    <w:p w14:paraId="502BDCE6" w14:textId="634ACF35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595DA2">
        <w:rPr>
          <w:b/>
          <w:bCs/>
        </w:rPr>
        <w:t>4</w:t>
      </w:r>
    </w:p>
    <w:p w14:paraId="3DC645A3" w14:textId="77777777" w:rsidR="00D33B0A" w:rsidRDefault="00D33B0A" w:rsidP="00D33B0A"/>
    <w:p w14:paraId="6313C813" w14:textId="19315C09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>, 0</w:t>
      </w:r>
      <w:r w:rsidR="00595DA2">
        <w:t>3</w:t>
      </w:r>
      <w:r>
        <w:t>/</w:t>
      </w:r>
      <w:r w:rsidR="00595DA2">
        <w:t>17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011A60A0" w14:textId="0C99CDCF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</w:t>
      </w:r>
      <w:r w:rsidR="004E7933">
        <w:t>.</w:t>
      </w:r>
    </w:p>
    <w:p w14:paraId="03792DC8" w14:textId="238A9699" w:rsidR="004E7933" w:rsidRDefault="004E7933" w:rsidP="004E7933">
      <w:r>
        <w:t>This lab took me a couple of weeks.</w:t>
      </w:r>
    </w:p>
    <w:p w14:paraId="19692876" w14:textId="7241E804" w:rsidR="009727B9" w:rsidRDefault="009727B9" w:rsidP="009727B9"/>
    <w:p w14:paraId="656EE7A6" w14:textId="77777777" w:rsidR="009727B9" w:rsidRDefault="009727B9" w:rsidP="009727B9"/>
    <w:p w14:paraId="341A70FF" w14:textId="1420074D" w:rsidR="00D33B0A" w:rsidRPr="00D33B0A" w:rsidRDefault="00D33B0A" w:rsidP="009727B9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1C42C644" w14:textId="4AE47CBD" w:rsidR="00D33B0A" w:rsidRDefault="004E7933">
      <w:r>
        <w:t xml:space="preserve">In all honesty I had a really tough time with this lab. </w:t>
      </w:r>
      <w:r w:rsidR="00EE2B38">
        <w:t xml:space="preserve">I am still not really sure if my collision detection works as it is supposed to. However, that being said I did feel like I learned a lot </w:t>
      </w:r>
      <w:bookmarkStart w:id="0" w:name="_GoBack"/>
      <w:bookmarkEnd w:id="0"/>
      <w:r w:rsidR="00EE2B38">
        <w:t>and was able to hone in on my for loop and if statement skills.</w:t>
      </w:r>
    </w:p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60289"/>
    <w:rsid w:val="003326F5"/>
    <w:rsid w:val="00446A63"/>
    <w:rsid w:val="004E7933"/>
    <w:rsid w:val="00595DA2"/>
    <w:rsid w:val="009724B8"/>
    <w:rsid w:val="009727B9"/>
    <w:rsid w:val="00D33B0A"/>
    <w:rsid w:val="00E50640"/>
    <w:rsid w:val="00E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Bartolo, Pierce</cp:lastModifiedBy>
  <cp:revision>3</cp:revision>
  <dcterms:created xsi:type="dcterms:W3CDTF">2020-03-26T04:49:00Z</dcterms:created>
  <dcterms:modified xsi:type="dcterms:W3CDTF">2020-03-26T15:22:00Z</dcterms:modified>
</cp:coreProperties>
</file>