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66B0" w14:textId="77777777" w:rsidR="00F07571" w:rsidRPr="00B80E1B" w:rsidRDefault="00B80E1B" w:rsidP="00B80E1B">
      <w:pPr>
        <w:pStyle w:val="Ttulo"/>
        <w:jc w:val="center"/>
        <w:rPr>
          <w:b/>
          <w:u w:val="single"/>
          <w:lang w:val="es-AR"/>
        </w:rPr>
      </w:pPr>
      <w:r w:rsidRPr="00B80E1B">
        <w:rPr>
          <w:b/>
          <w:u w:val="single"/>
          <w:lang w:val="es-AR"/>
        </w:rPr>
        <w:t>ENTREGA ETAPA 1</w:t>
      </w:r>
    </w:p>
    <w:p w14:paraId="5CE14A66" w14:textId="77777777" w:rsidR="00B80E1B" w:rsidRDefault="00B80E1B">
      <w:pPr>
        <w:rPr>
          <w:lang w:val="es-AR"/>
        </w:rPr>
      </w:pPr>
    </w:p>
    <w:p w14:paraId="49F00A70" w14:textId="77777777" w:rsidR="00B80E1B" w:rsidRPr="00B80E1B" w:rsidRDefault="00B80E1B">
      <w:pPr>
        <w:rPr>
          <w:b/>
          <w:lang w:val="es-AR"/>
        </w:rPr>
      </w:pPr>
      <w:r w:rsidRPr="00B13C14">
        <w:rPr>
          <w:b/>
          <w:u w:val="single"/>
          <w:lang w:val="es-AR"/>
        </w:rPr>
        <w:t>REPOSITORIO</w:t>
      </w:r>
      <w:r w:rsidRPr="00B80E1B">
        <w:rPr>
          <w:b/>
          <w:lang w:val="es-AR"/>
        </w:rPr>
        <w:t>:</w:t>
      </w:r>
    </w:p>
    <w:p w14:paraId="18CD4D4C" w14:textId="77777777" w:rsidR="00B80E1B" w:rsidRDefault="00000000">
      <w:pPr>
        <w:rPr>
          <w:lang w:val="es-AR"/>
        </w:rPr>
      </w:pPr>
      <w:hyperlink r:id="rId6" w:history="1">
        <w:r w:rsidR="00B80E1B" w:rsidRPr="00695014">
          <w:rPr>
            <w:rStyle w:val="Hipervnculo"/>
            <w:lang w:val="es-AR"/>
          </w:rPr>
          <w:t>https://github.com/pbarzaghi/proyectoPronostico/tree/EntregaNro1</w:t>
        </w:r>
      </w:hyperlink>
    </w:p>
    <w:p w14:paraId="171B1196" w14:textId="77777777" w:rsidR="00B80E1B" w:rsidRDefault="00B80E1B" w:rsidP="00B80E1B">
      <w:pPr>
        <w:rPr>
          <w:b/>
          <w:lang w:val="es-AR"/>
        </w:rPr>
      </w:pPr>
      <w:proofErr w:type="gramStart"/>
      <w:r w:rsidRPr="00B13C14">
        <w:rPr>
          <w:b/>
          <w:u w:val="single"/>
          <w:lang w:val="es-AR"/>
        </w:rPr>
        <w:t>BRANCH</w:t>
      </w:r>
      <w:r>
        <w:rPr>
          <w:b/>
          <w:lang w:val="es-AR"/>
        </w:rPr>
        <w:t xml:space="preserve"> :</w:t>
      </w:r>
      <w:proofErr w:type="gramEnd"/>
    </w:p>
    <w:p w14:paraId="047E6B15" w14:textId="269B9C29" w:rsidR="00B80E1B" w:rsidRDefault="00B13C14" w:rsidP="00B13C14">
      <w:pPr>
        <w:spacing w:after="0"/>
        <w:ind w:left="720"/>
        <w:jc w:val="both"/>
        <w:rPr>
          <w:lang w:val="es-AR"/>
        </w:rPr>
      </w:pPr>
      <w:r w:rsidRPr="006A4BAC">
        <w:rPr>
          <w:lang w:val="es-AR"/>
        </w:rPr>
        <w:t>En esta entrega,</w:t>
      </w:r>
      <w:r w:rsidR="006A4BAC" w:rsidRPr="006A4BAC">
        <w:rPr>
          <w:lang w:val="es-AR"/>
        </w:rPr>
        <w:t xml:space="preserve"> en </w:t>
      </w:r>
      <w:proofErr w:type="spellStart"/>
      <w:r w:rsidR="006A4BAC" w:rsidRPr="006A4BAC">
        <w:rPr>
          <w:lang w:val="es-AR"/>
        </w:rPr>
        <w:t>el</w:t>
      </w:r>
      <w:proofErr w:type="spellEnd"/>
      <w:r w:rsidR="006A4BAC" w:rsidRPr="006A4BAC">
        <w:rPr>
          <w:lang w:val="es-AR"/>
        </w:rPr>
        <w:t xml:space="preserve"> marco de la herramienta GitHub</w:t>
      </w:r>
      <w:r w:rsidRPr="006A4BAC">
        <w:rPr>
          <w:lang w:val="es-AR"/>
        </w:rPr>
        <w:t xml:space="preserve"> se ha creado un Branch denominado</w:t>
      </w:r>
      <w:r w:rsidR="00B80E1B" w:rsidRPr="006A4BAC">
        <w:rPr>
          <w:lang w:val="es-AR"/>
        </w:rPr>
        <w:t xml:space="preserve"> </w:t>
      </w:r>
      <w:r w:rsidR="00B80E1B" w:rsidRPr="006A4BAC">
        <w:rPr>
          <w:b/>
          <w:bCs/>
          <w:lang w:val="es-AR"/>
        </w:rPr>
        <w:t>Desarrollo</w:t>
      </w:r>
      <w:r w:rsidRPr="006A4BAC">
        <w:rPr>
          <w:lang w:val="es-AR"/>
        </w:rPr>
        <w:t xml:space="preserve"> en el cual se va a continuar desarrollando las siguientes etapas</w:t>
      </w:r>
      <w:r w:rsidR="006A4BAC">
        <w:rPr>
          <w:lang w:val="es-AR"/>
        </w:rPr>
        <w:t xml:space="preserve"> del presente trabajo</w:t>
      </w:r>
      <w:r w:rsidR="00B80E1B" w:rsidRPr="006A4BAC">
        <w:rPr>
          <w:lang w:val="es-AR"/>
        </w:rPr>
        <w:t>.</w:t>
      </w:r>
    </w:p>
    <w:p w14:paraId="3AC2A2DE" w14:textId="77777777" w:rsidR="006A4BAC" w:rsidRPr="006A4BAC" w:rsidRDefault="006A4BAC" w:rsidP="00B13C14">
      <w:pPr>
        <w:spacing w:after="0"/>
        <w:ind w:left="720"/>
        <w:jc w:val="both"/>
        <w:rPr>
          <w:lang w:val="es-AR"/>
        </w:rPr>
      </w:pPr>
    </w:p>
    <w:p w14:paraId="00DEB1F7" w14:textId="2719B452" w:rsidR="00B80E1B" w:rsidRPr="00B80E1B" w:rsidRDefault="00B13C14" w:rsidP="006A4BAC">
      <w:pPr>
        <w:spacing w:after="0"/>
        <w:ind w:left="720"/>
        <w:jc w:val="both"/>
        <w:rPr>
          <w:lang w:val="es-AR"/>
        </w:rPr>
      </w:pPr>
      <w:r>
        <w:rPr>
          <w:lang w:val="es-AR"/>
        </w:rPr>
        <w:t>Por cada una de las etapas subsiguientes</w:t>
      </w:r>
      <w:r w:rsidR="006A4BAC">
        <w:rPr>
          <w:lang w:val="es-AR"/>
        </w:rPr>
        <w:t xml:space="preserve"> a presentar</w:t>
      </w:r>
      <w:r>
        <w:rPr>
          <w:lang w:val="es-AR"/>
        </w:rPr>
        <w:t xml:space="preserve"> se creará un Branch donde se incorporarán los cambios a la entrega de la etapa 1.</w:t>
      </w:r>
    </w:p>
    <w:p w14:paraId="23B6C943" w14:textId="77777777" w:rsidR="006A4BAC" w:rsidRDefault="006A4BAC" w:rsidP="00B80E1B">
      <w:pPr>
        <w:spacing w:after="0"/>
        <w:ind w:left="720"/>
        <w:rPr>
          <w:lang w:val="es-AR"/>
        </w:rPr>
      </w:pPr>
    </w:p>
    <w:p w14:paraId="7A5E0015" w14:textId="20276E14" w:rsidR="00B80E1B" w:rsidRPr="00B80E1B" w:rsidRDefault="00B13C14" w:rsidP="00B80E1B">
      <w:pPr>
        <w:spacing w:after="0"/>
        <w:ind w:left="720"/>
        <w:rPr>
          <w:lang w:val="es-AR"/>
        </w:rPr>
      </w:pPr>
      <w:r>
        <w:rPr>
          <w:lang w:val="es-AR"/>
        </w:rPr>
        <w:t>La presente entrega se denomina:</w:t>
      </w:r>
      <w:r w:rsidR="00B80E1B" w:rsidRPr="00B80E1B">
        <w:rPr>
          <w:lang w:val="es-AR"/>
        </w:rPr>
        <w:t xml:space="preserve">  </w:t>
      </w:r>
    </w:p>
    <w:p w14:paraId="03361E0B" w14:textId="77777777" w:rsidR="00B80E1B" w:rsidRPr="00B13C14" w:rsidRDefault="00B80E1B" w:rsidP="00B80E1B">
      <w:pPr>
        <w:spacing w:after="0"/>
        <w:rPr>
          <w:b/>
          <w:bCs/>
          <w:lang w:val="es-AR"/>
        </w:rPr>
      </w:pPr>
      <w:r w:rsidRPr="00B80E1B">
        <w:rPr>
          <w:lang w:val="es-AR"/>
        </w:rPr>
        <w:t xml:space="preserve">               </w:t>
      </w:r>
      <w:r>
        <w:rPr>
          <w:lang w:val="es-AR"/>
        </w:rPr>
        <w:tab/>
      </w:r>
      <w:r w:rsidRPr="00B80E1B">
        <w:rPr>
          <w:lang w:val="es-AR"/>
        </w:rPr>
        <w:t xml:space="preserve">  </w:t>
      </w:r>
      <w:r w:rsidRPr="00B13C14">
        <w:rPr>
          <w:b/>
          <w:bCs/>
          <w:lang w:val="es-AR"/>
        </w:rPr>
        <w:t xml:space="preserve"> - EntregaNro1</w:t>
      </w:r>
    </w:p>
    <w:p w14:paraId="4E2B471D" w14:textId="77777777" w:rsidR="00B80E1B" w:rsidRDefault="00B80E1B" w:rsidP="00B80E1B">
      <w:pPr>
        <w:spacing w:after="0"/>
        <w:rPr>
          <w:lang w:val="es-AR"/>
        </w:rPr>
      </w:pPr>
    </w:p>
    <w:p w14:paraId="6D540970" w14:textId="0EEFFE27" w:rsidR="00B80E1B" w:rsidRDefault="00B80E1B" w:rsidP="00B80E1B">
      <w:pPr>
        <w:spacing w:after="0"/>
        <w:rPr>
          <w:b/>
          <w:lang w:val="es-AR"/>
        </w:rPr>
      </w:pPr>
      <w:r w:rsidRPr="00B13C14">
        <w:rPr>
          <w:b/>
          <w:u w:val="single"/>
          <w:lang w:val="es-AR"/>
        </w:rPr>
        <w:t>FUNCIONAMIENTO</w:t>
      </w:r>
      <w:r w:rsidRPr="00B80E1B">
        <w:rPr>
          <w:b/>
          <w:lang w:val="es-AR"/>
        </w:rPr>
        <w:t>:</w:t>
      </w:r>
    </w:p>
    <w:p w14:paraId="27F5D697" w14:textId="77777777" w:rsidR="00710ED4" w:rsidRDefault="00710ED4" w:rsidP="00B80E1B">
      <w:pPr>
        <w:spacing w:after="0"/>
        <w:rPr>
          <w:b/>
          <w:lang w:val="es-AR"/>
        </w:rPr>
      </w:pPr>
    </w:p>
    <w:p w14:paraId="5478F8DD" w14:textId="4EF15DF0" w:rsidR="00B13C14" w:rsidRDefault="00B13C14" w:rsidP="00B80E1B">
      <w:pPr>
        <w:spacing w:after="0"/>
        <w:ind w:left="720"/>
        <w:rPr>
          <w:lang w:val="es-AR"/>
        </w:rPr>
      </w:pPr>
      <w:r>
        <w:rPr>
          <w:lang w:val="es-AR"/>
        </w:rPr>
        <w:t>El IDE utilizado para el desarrollo y ejecución de este proyecto es:</w:t>
      </w:r>
    </w:p>
    <w:p w14:paraId="09A2B133" w14:textId="77777777" w:rsidR="00B13C14" w:rsidRPr="00B13C14" w:rsidRDefault="00B13C14" w:rsidP="00B13C14">
      <w:pPr>
        <w:pStyle w:val="NormalWeb"/>
        <w:spacing w:before="0" w:beforeAutospacing="0" w:after="0" w:afterAutospacing="0"/>
        <w:ind w:left="1440" w:firstLine="72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B13C1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Apache NetBeans IDE 17 </w:t>
      </w:r>
    </w:p>
    <w:p w14:paraId="67D4F5FD" w14:textId="349B9003" w:rsidR="00B13C14" w:rsidRDefault="00B13C14" w:rsidP="00B80E1B">
      <w:pPr>
        <w:spacing w:after="0"/>
        <w:ind w:left="720"/>
        <w:rPr>
          <w:lang w:val="es-AR"/>
        </w:rPr>
      </w:pPr>
      <w:r>
        <w:rPr>
          <w:lang w:val="es-AR"/>
        </w:rPr>
        <w:t xml:space="preserve"> </w:t>
      </w:r>
    </w:p>
    <w:p w14:paraId="77316E17" w14:textId="4ABC5C85" w:rsidR="00B80E1B" w:rsidRPr="00B80E1B" w:rsidRDefault="00B13C14" w:rsidP="00B13C14">
      <w:pPr>
        <w:spacing w:after="0"/>
        <w:ind w:left="720"/>
        <w:rPr>
          <w:lang w:val="es-AR"/>
        </w:rPr>
      </w:pPr>
      <w:r>
        <w:rPr>
          <w:lang w:val="es-AR"/>
        </w:rPr>
        <w:t xml:space="preserve">El proyecto cuenta con una clase principal denominada: </w:t>
      </w:r>
      <w:r w:rsidR="00B80E1B" w:rsidRPr="00727C0E">
        <w:rPr>
          <w:b/>
          <w:lang w:val="es-AR"/>
        </w:rPr>
        <w:t>ProyectoIntegrador.java</w:t>
      </w:r>
      <w:r w:rsidR="00B80E1B" w:rsidRPr="00B80E1B">
        <w:rPr>
          <w:lang w:val="es-AR"/>
        </w:rPr>
        <w:t xml:space="preserve">. </w:t>
      </w:r>
    </w:p>
    <w:p w14:paraId="42DF4535" w14:textId="77777777" w:rsidR="00710ED4" w:rsidRDefault="00710ED4" w:rsidP="00CB3872">
      <w:pPr>
        <w:spacing w:after="0"/>
        <w:ind w:left="720"/>
        <w:jc w:val="both"/>
        <w:rPr>
          <w:lang w:val="es-AR"/>
        </w:rPr>
      </w:pPr>
    </w:p>
    <w:p w14:paraId="347BDFB7" w14:textId="6F677695" w:rsidR="00B13C14" w:rsidRDefault="00B13C14" w:rsidP="00CB3872">
      <w:pPr>
        <w:spacing w:after="0"/>
        <w:ind w:left="720"/>
        <w:jc w:val="both"/>
        <w:rPr>
          <w:lang w:val="es-AR"/>
        </w:rPr>
      </w:pPr>
      <w:r>
        <w:rPr>
          <w:lang w:val="es-AR"/>
        </w:rPr>
        <w:t xml:space="preserve">En el momento de </w:t>
      </w:r>
      <w:r w:rsidR="00710ED4">
        <w:rPr>
          <w:lang w:val="es-AR"/>
        </w:rPr>
        <w:t xml:space="preserve">la </w:t>
      </w:r>
      <w:r>
        <w:rPr>
          <w:lang w:val="es-AR"/>
        </w:rPr>
        <w:t xml:space="preserve">ejecución, se solicita al usuario mediante un panel que </w:t>
      </w:r>
      <w:r w:rsidR="00CB3872">
        <w:rPr>
          <w:lang w:val="es-AR"/>
        </w:rPr>
        <w:t xml:space="preserve">ingrese los </w:t>
      </w:r>
      <w:r>
        <w:rPr>
          <w:lang w:val="es-AR"/>
        </w:rPr>
        <w:t xml:space="preserve">archivos con los que desea trabajar. </w:t>
      </w:r>
    </w:p>
    <w:p w14:paraId="162B109B" w14:textId="77777777" w:rsidR="00B13C14" w:rsidRDefault="00B13C14" w:rsidP="00B80E1B">
      <w:pPr>
        <w:spacing w:after="0"/>
        <w:ind w:left="720"/>
        <w:rPr>
          <w:lang w:val="es-AR"/>
        </w:rPr>
      </w:pPr>
    </w:p>
    <w:p w14:paraId="0508D71D" w14:textId="1475CF71" w:rsidR="00B13C14" w:rsidRDefault="00B13C14" w:rsidP="00B80E1B">
      <w:pPr>
        <w:spacing w:after="0"/>
        <w:ind w:left="720"/>
        <w:rPr>
          <w:lang w:val="es-AR"/>
        </w:rPr>
      </w:pPr>
      <w:r>
        <w:rPr>
          <w:lang w:val="es-AR"/>
        </w:rPr>
        <w:t>En primer lugar</w:t>
      </w:r>
      <w:r w:rsidR="00CB3872">
        <w:rPr>
          <w:lang w:val="es-AR"/>
        </w:rPr>
        <w:t xml:space="preserve">, el usuario </w:t>
      </w:r>
      <w:r>
        <w:rPr>
          <w:lang w:val="es-AR"/>
        </w:rPr>
        <w:t>deberá ingresar el número 1, 2 o 3 de forma tal de seleccionar el archivo de resultados: resultado1.csv, resultado2.csv o bien el archivo resultado3.csv.</w:t>
      </w:r>
    </w:p>
    <w:p w14:paraId="53D37B87" w14:textId="6FEB8F58" w:rsidR="00B13C14" w:rsidRDefault="00B13C14" w:rsidP="00B80E1B">
      <w:pPr>
        <w:spacing w:after="0"/>
        <w:ind w:left="720"/>
        <w:rPr>
          <w:lang w:val="es-AR"/>
        </w:rPr>
      </w:pPr>
    </w:p>
    <w:p w14:paraId="3AE70BF2" w14:textId="2CDA9D8E" w:rsidR="00B13C14" w:rsidRDefault="00B13C14" w:rsidP="00B13C14">
      <w:pPr>
        <w:spacing w:after="0"/>
        <w:ind w:left="720"/>
        <w:jc w:val="both"/>
        <w:rPr>
          <w:lang w:val="es-AR"/>
        </w:rPr>
      </w:pPr>
      <w:r>
        <w:rPr>
          <w:lang w:val="es-AR"/>
        </w:rPr>
        <w:t>El siguiente paso el usuario deberá ingresar nuevamente el número 1, 2 o 3 en este caso para seleccionar el archivo de pronósticos: pronostico1.csv, pronostico2.csv o bien pronostico3.csv.</w:t>
      </w:r>
    </w:p>
    <w:p w14:paraId="2CE1A9AF" w14:textId="77777777" w:rsidR="00B13C14" w:rsidRDefault="00B13C14" w:rsidP="00B80E1B">
      <w:pPr>
        <w:spacing w:after="0"/>
        <w:ind w:left="720"/>
        <w:rPr>
          <w:lang w:val="es-AR"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3966"/>
      </w:tblGrid>
      <w:tr w:rsidR="00CB3872" w14:paraId="0767CA31" w14:textId="77777777" w:rsidTr="00CB3872">
        <w:tc>
          <w:tcPr>
            <w:tcW w:w="4237" w:type="dxa"/>
          </w:tcPr>
          <w:p w14:paraId="1D4B37E5" w14:textId="458A7E86" w:rsidR="00B13C14" w:rsidRDefault="00B13C14" w:rsidP="00B13C14">
            <w:pPr>
              <w:jc w:val="center"/>
              <w:rPr>
                <w:lang w:val="es-AR"/>
              </w:rPr>
            </w:pPr>
            <w:r>
              <w:rPr>
                <w:noProof/>
              </w:rPr>
              <w:drawing>
                <wp:inline distT="0" distB="0" distL="0" distR="0" wp14:anchorId="6D24ACE0" wp14:editId="77AEDCBE">
                  <wp:extent cx="2419350" cy="1045094"/>
                  <wp:effectExtent l="38100" t="38100" r="38100" b="41275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022" cy="1051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1" w:type="dxa"/>
          </w:tcPr>
          <w:p w14:paraId="69AC05CF" w14:textId="01908190" w:rsidR="00B13C14" w:rsidRDefault="00CB3872" w:rsidP="00B80E1B">
            <w:pPr>
              <w:rPr>
                <w:lang w:val="es-AR"/>
              </w:rPr>
            </w:pPr>
            <w:r>
              <w:rPr>
                <w:noProof/>
              </w:rPr>
              <w:drawing>
                <wp:inline distT="0" distB="0" distL="0" distR="0" wp14:anchorId="1FC72132" wp14:editId="44C64B15">
                  <wp:extent cx="2298700" cy="1025096"/>
                  <wp:effectExtent l="38100" t="38100" r="44450" b="41910"/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911" cy="10323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872" w:rsidRPr="00CB3872" w14:paraId="0C02D290" w14:textId="77777777" w:rsidTr="00CB3872">
        <w:tc>
          <w:tcPr>
            <w:tcW w:w="4237" w:type="dxa"/>
          </w:tcPr>
          <w:p w14:paraId="33C4742C" w14:textId="7095587C" w:rsidR="00B13C14" w:rsidRPr="00CB3872" w:rsidRDefault="00B13C14" w:rsidP="00B13C14">
            <w:pPr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CB3872">
              <w:rPr>
                <w:b/>
                <w:bCs/>
                <w:sz w:val="18"/>
                <w:szCs w:val="18"/>
                <w:lang w:val="es-AR"/>
              </w:rPr>
              <w:t>Selección del archivo resultado</w:t>
            </w:r>
            <w:r w:rsidR="00CB3872">
              <w:rPr>
                <w:b/>
                <w:bCs/>
                <w:sz w:val="18"/>
                <w:szCs w:val="18"/>
                <w:lang w:val="es-AR"/>
              </w:rPr>
              <w:t xml:space="preserve"> con el que se trabajará</w:t>
            </w:r>
          </w:p>
        </w:tc>
        <w:tc>
          <w:tcPr>
            <w:tcW w:w="3871" w:type="dxa"/>
          </w:tcPr>
          <w:p w14:paraId="12A98292" w14:textId="35C502BB" w:rsidR="00B13C14" w:rsidRPr="00CB3872" w:rsidRDefault="00CB3872" w:rsidP="00CB3872">
            <w:pPr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CB3872">
              <w:rPr>
                <w:b/>
                <w:bCs/>
                <w:sz w:val="18"/>
                <w:szCs w:val="18"/>
                <w:lang w:val="es-AR"/>
              </w:rPr>
              <w:t xml:space="preserve">Selección del archivo </w:t>
            </w:r>
            <w:r>
              <w:rPr>
                <w:b/>
                <w:bCs/>
                <w:sz w:val="18"/>
                <w:szCs w:val="18"/>
                <w:lang w:val="es-AR"/>
              </w:rPr>
              <w:t>pronóstico</w:t>
            </w:r>
            <w:r>
              <w:rPr>
                <w:b/>
                <w:bCs/>
                <w:sz w:val="18"/>
                <w:szCs w:val="18"/>
                <w:lang w:val="es-AR"/>
              </w:rPr>
              <w:t xml:space="preserve"> con el que se trabajará</w:t>
            </w:r>
          </w:p>
        </w:tc>
      </w:tr>
    </w:tbl>
    <w:p w14:paraId="329A919D" w14:textId="77777777" w:rsidR="00B13C14" w:rsidRPr="00CB3872" w:rsidRDefault="00B13C14" w:rsidP="00B80E1B">
      <w:pPr>
        <w:spacing w:after="0"/>
        <w:ind w:left="720"/>
        <w:rPr>
          <w:b/>
          <w:bCs/>
          <w:sz w:val="18"/>
          <w:szCs w:val="18"/>
          <w:lang w:val="es-AR"/>
        </w:rPr>
      </w:pPr>
    </w:p>
    <w:p w14:paraId="05103EAA" w14:textId="5853EE47" w:rsidR="00B80E1B" w:rsidRDefault="00CB3872" w:rsidP="00CB3872">
      <w:pPr>
        <w:spacing w:after="0"/>
        <w:ind w:left="720"/>
        <w:jc w:val="both"/>
        <w:rPr>
          <w:lang w:val="es-AR"/>
        </w:rPr>
      </w:pPr>
      <w:r>
        <w:rPr>
          <w:lang w:val="es-AR"/>
        </w:rPr>
        <w:lastRenderedPageBreak/>
        <w:t xml:space="preserve">Una vez ingresado ambos datos, el proyecto se ejecutará brindando por pantalla el nombre de la participante y la cantidad de puntos que logró mediante </w:t>
      </w:r>
      <w:r w:rsidR="00710ED4">
        <w:rPr>
          <w:lang w:val="es-AR"/>
        </w:rPr>
        <w:t>el pronóstico</w:t>
      </w:r>
      <w:r>
        <w:rPr>
          <w:lang w:val="es-AR"/>
        </w:rPr>
        <w:t xml:space="preserve"> realizado.</w:t>
      </w:r>
    </w:p>
    <w:p w14:paraId="40128C2E" w14:textId="77777777" w:rsidR="00CB3872" w:rsidRPr="00B80E1B" w:rsidRDefault="00CB3872" w:rsidP="00B80E1B">
      <w:pPr>
        <w:spacing w:after="0"/>
        <w:ind w:left="720"/>
        <w:rPr>
          <w:lang w:val="es-AR"/>
        </w:rPr>
      </w:pPr>
    </w:p>
    <w:p w14:paraId="5E425E49" w14:textId="77777777" w:rsidR="00B80E1B" w:rsidRDefault="00B80E1B" w:rsidP="00B80E1B">
      <w:pPr>
        <w:spacing w:after="0"/>
        <w:ind w:left="720"/>
        <w:rPr>
          <w:lang w:val="es-AR"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</w:tblGrid>
      <w:tr w:rsidR="00CB3872" w14:paraId="5B93E439" w14:textId="77777777" w:rsidTr="00710ED4">
        <w:tc>
          <w:tcPr>
            <w:tcW w:w="8118" w:type="dxa"/>
          </w:tcPr>
          <w:p w14:paraId="25D0F000" w14:textId="70D83A90" w:rsidR="00CB3872" w:rsidRDefault="00CB3872" w:rsidP="00CB3872">
            <w:pPr>
              <w:jc w:val="center"/>
              <w:rPr>
                <w:lang w:val="es-AR"/>
              </w:rPr>
            </w:pPr>
            <w:r>
              <w:rPr>
                <w:noProof/>
              </w:rPr>
              <w:drawing>
                <wp:inline distT="0" distB="0" distL="0" distR="0" wp14:anchorId="324B9D99" wp14:editId="248D26A8">
                  <wp:extent cx="3448050" cy="1133475"/>
                  <wp:effectExtent l="38100" t="38100" r="38100" b="47625"/>
                  <wp:docPr id="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11334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872" w14:paraId="54A95C92" w14:textId="77777777" w:rsidTr="00710ED4">
        <w:tc>
          <w:tcPr>
            <w:tcW w:w="8118" w:type="dxa"/>
          </w:tcPr>
          <w:p w14:paraId="616FDA3E" w14:textId="77777777" w:rsidR="00CB3872" w:rsidRDefault="00CB3872" w:rsidP="00CB3872">
            <w:pPr>
              <w:jc w:val="center"/>
              <w:rPr>
                <w:b/>
                <w:bCs/>
                <w:sz w:val="20"/>
                <w:szCs w:val="20"/>
                <w:lang w:val="es-AR"/>
              </w:rPr>
            </w:pPr>
            <w:r w:rsidRPr="00CB3872">
              <w:rPr>
                <w:b/>
                <w:bCs/>
                <w:sz w:val="20"/>
                <w:szCs w:val="20"/>
                <w:lang w:val="es-AR"/>
              </w:rPr>
              <w:t xml:space="preserve">Final de ejecución del proyecto. </w:t>
            </w:r>
          </w:p>
          <w:p w14:paraId="53A74FB3" w14:textId="6FE93A56" w:rsidR="00CB3872" w:rsidRPr="00CB3872" w:rsidRDefault="00CB3872" w:rsidP="00CB3872">
            <w:pPr>
              <w:jc w:val="center"/>
              <w:rPr>
                <w:b/>
                <w:bCs/>
                <w:sz w:val="20"/>
                <w:szCs w:val="20"/>
                <w:lang w:val="es-AR"/>
              </w:rPr>
            </w:pPr>
            <w:r w:rsidRPr="00CB3872">
              <w:rPr>
                <w:b/>
                <w:bCs/>
                <w:sz w:val="20"/>
                <w:szCs w:val="20"/>
                <w:lang w:val="es-AR"/>
              </w:rPr>
              <w:t>Nombre de la participante y puntos alcanzados</w:t>
            </w:r>
          </w:p>
        </w:tc>
      </w:tr>
    </w:tbl>
    <w:p w14:paraId="254118B0" w14:textId="1B147709" w:rsidR="00B80E1B" w:rsidRDefault="00B80E1B" w:rsidP="00B80E1B">
      <w:pPr>
        <w:spacing w:after="0"/>
        <w:ind w:left="720"/>
        <w:rPr>
          <w:lang w:val="es-AR"/>
        </w:rPr>
      </w:pPr>
    </w:p>
    <w:p w14:paraId="3006DD97" w14:textId="77777777" w:rsidR="00CB3872" w:rsidRDefault="00CB3872" w:rsidP="00CB3872">
      <w:pPr>
        <w:spacing w:after="0"/>
        <w:ind w:left="-142"/>
        <w:jc w:val="both"/>
        <w:rPr>
          <w:lang w:val="es-AR"/>
        </w:rPr>
      </w:pPr>
    </w:p>
    <w:p w14:paraId="7B274711" w14:textId="2117FB0D" w:rsidR="00CB3872" w:rsidRDefault="00CB3872" w:rsidP="00CB3872">
      <w:pPr>
        <w:spacing w:after="0"/>
        <w:ind w:left="-142"/>
        <w:jc w:val="both"/>
        <w:rPr>
          <w:lang w:val="es-AR"/>
        </w:rPr>
      </w:pPr>
      <w:r>
        <w:rPr>
          <w:lang w:val="es-AR"/>
        </w:rPr>
        <w:t>En la siguiente tabla se puede apreciar la combinación de Resultados y pronósticos -puntos obtenidos-.</w:t>
      </w:r>
    </w:p>
    <w:p w14:paraId="4D5CD30E" w14:textId="77777777" w:rsidR="00B80E1B" w:rsidRDefault="00B80E1B" w:rsidP="00B80E1B">
      <w:pPr>
        <w:spacing w:after="0"/>
        <w:ind w:left="720"/>
        <w:rPr>
          <w:lang w:val="es-AR"/>
        </w:rPr>
      </w:pPr>
    </w:p>
    <w:p w14:paraId="7D19A5FC" w14:textId="1FFABAAD" w:rsidR="00B80E1B" w:rsidRDefault="00B80E1B" w:rsidP="00B80E1B">
      <w:pPr>
        <w:spacing w:after="0"/>
        <w:ind w:left="720"/>
        <w:rPr>
          <w:lang w:val="es-AR"/>
        </w:rPr>
      </w:pPr>
    </w:p>
    <w:p w14:paraId="5C01B5F2" w14:textId="77777777" w:rsidR="00B80E1B" w:rsidRDefault="00B80E1B" w:rsidP="00B80E1B">
      <w:pPr>
        <w:spacing w:after="0"/>
        <w:ind w:left="720"/>
        <w:rPr>
          <w:lang w:val="es-AR"/>
        </w:rPr>
      </w:pPr>
    </w:p>
    <w:p w14:paraId="48ADF96D" w14:textId="126FC8B8" w:rsidR="00B80E1B" w:rsidRDefault="00B80E1B" w:rsidP="00B80E1B">
      <w:pPr>
        <w:spacing w:after="0"/>
        <w:ind w:left="720"/>
        <w:rPr>
          <w:lang w:val="es-AR"/>
        </w:rPr>
      </w:pPr>
    </w:p>
    <w:tbl>
      <w:tblPr>
        <w:tblpPr w:leftFromText="180" w:rightFromText="180" w:vertAnchor="text" w:horzAnchor="page" w:tblpXSpec="center" w:tblpY="-1091"/>
        <w:tblW w:w="10751" w:type="dxa"/>
        <w:tblLook w:val="04A0" w:firstRow="1" w:lastRow="0" w:firstColumn="1" w:lastColumn="0" w:noHBand="0" w:noVBand="1"/>
      </w:tblPr>
      <w:tblGrid>
        <w:gridCol w:w="1568"/>
        <w:gridCol w:w="2362"/>
        <w:gridCol w:w="2475"/>
        <w:gridCol w:w="2532"/>
        <w:gridCol w:w="1814"/>
      </w:tblGrid>
      <w:tr w:rsidR="00B80E1B" w:rsidRPr="00B80E1B" w14:paraId="38EAD03B" w14:textId="77777777" w:rsidTr="00B80E1B">
        <w:trPr>
          <w:trHeight w:val="302"/>
        </w:trPr>
        <w:tc>
          <w:tcPr>
            <w:tcW w:w="156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B5BE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>Participante</w:t>
            </w:r>
            <w:proofErr w:type="spellEnd"/>
          </w:p>
        </w:tc>
        <w:tc>
          <w:tcPr>
            <w:tcW w:w="23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307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002060"/>
              </w:rPr>
              <w:t>Archivos</w:t>
            </w:r>
            <w:proofErr w:type="spellEnd"/>
          </w:p>
        </w:tc>
        <w:tc>
          <w:tcPr>
            <w:tcW w:w="24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2CBE58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>Resultado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25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33250A0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>Restultado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6C4BF45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>Resultado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</w:p>
        </w:tc>
      </w:tr>
      <w:tr w:rsidR="00B80E1B" w:rsidRPr="00B80E1B" w14:paraId="26FBCB0B" w14:textId="77777777" w:rsidTr="00B80E1B">
        <w:trPr>
          <w:trHeight w:val="302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3AAE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CELINA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52EF77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>Pronostico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147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A02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BA6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80E1B" w:rsidRPr="00B80E1B" w14:paraId="3C79208C" w14:textId="77777777" w:rsidTr="00B80E1B">
        <w:trPr>
          <w:trHeight w:val="302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3A7E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LAURA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B35B0E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>Pronostico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E33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7A0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EA0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80E1B" w:rsidRPr="00B80E1B" w14:paraId="32467DF4" w14:textId="77777777" w:rsidTr="00B80E1B">
        <w:trPr>
          <w:trHeight w:val="302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8230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PABLO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5A9316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>Pronostico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C8B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BF98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0840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555AD979" w14:textId="77777777" w:rsidR="00B80E1B" w:rsidRDefault="00B80E1B" w:rsidP="00B80E1B">
      <w:pPr>
        <w:spacing w:after="0"/>
        <w:rPr>
          <w:lang w:val="es-AR"/>
        </w:rPr>
      </w:pPr>
    </w:p>
    <w:p w14:paraId="1955DD03" w14:textId="77777777" w:rsidR="00B80E1B" w:rsidRPr="00B80E1B" w:rsidRDefault="00B80E1B" w:rsidP="00B80E1B">
      <w:pPr>
        <w:spacing w:after="0"/>
        <w:ind w:left="720"/>
        <w:rPr>
          <w:b/>
          <w:lang w:val="es-AR"/>
        </w:rPr>
      </w:pPr>
    </w:p>
    <w:p w14:paraId="0E0C7EB4" w14:textId="77777777" w:rsidR="00B80E1B" w:rsidRDefault="00B80E1B" w:rsidP="00B80E1B">
      <w:pPr>
        <w:spacing w:after="0"/>
        <w:ind w:left="720"/>
        <w:jc w:val="center"/>
        <w:rPr>
          <w:b/>
          <w:sz w:val="28"/>
          <w:szCs w:val="28"/>
          <w:u w:val="single"/>
          <w:lang w:val="es-AR"/>
        </w:rPr>
      </w:pPr>
    </w:p>
    <w:tbl>
      <w:tblPr>
        <w:tblpPr w:leftFromText="180" w:rightFromText="180" w:horzAnchor="margin" w:tblpXSpec="center" w:tblpY="200"/>
        <w:tblW w:w="11380" w:type="dxa"/>
        <w:tblLook w:val="04A0" w:firstRow="1" w:lastRow="0" w:firstColumn="1" w:lastColumn="0" w:noHBand="0" w:noVBand="1"/>
      </w:tblPr>
      <w:tblGrid>
        <w:gridCol w:w="1082"/>
        <w:gridCol w:w="2719"/>
        <w:gridCol w:w="2430"/>
        <w:gridCol w:w="2430"/>
        <w:gridCol w:w="2719"/>
      </w:tblGrid>
      <w:tr w:rsidR="00B80E1B" w:rsidRPr="00B80E1B" w14:paraId="470C8558" w14:textId="77777777" w:rsidTr="00B80E1B">
        <w:trPr>
          <w:trHeight w:val="300"/>
        </w:trPr>
        <w:tc>
          <w:tcPr>
            <w:tcW w:w="11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853A" w14:textId="77777777" w:rsidR="00727C0E" w:rsidRDefault="00727C0E" w:rsidP="00B80E1B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  <w:lang w:val="es-AR"/>
              </w:rPr>
            </w:pPr>
          </w:p>
          <w:p w14:paraId="21B4C0A3" w14:textId="35B08819" w:rsidR="00727C0E" w:rsidRDefault="00CB3872" w:rsidP="00CB3872">
            <w:pPr>
              <w:spacing w:after="0" w:line="240" w:lineRule="auto"/>
              <w:jc w:val="bot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 continuación, se detalla el contenido de los archivos Resultados y Pronósticos</w:t>
            </w:r>
            <w:r w:rsidR="00710ED4">
              <w:rPr>
                <w:sz w:val="24"/>
                <w:szCs w:val="24"/>
                <w:lang w:val="es-AR"/>
              </w:rPr>
              <w:t xml:space="preserve"> que fueron diseñados para esta Etapa 1 -</w:t>
            </w:r>
            <w:r w:rsidR="00710ED4" w:rsidRPr="00710ED4">
              <w:rPr>
                <w:b/>
                <w:bCs/>
                <w:sz w:val="24"/>
                <w:szCs w:val="24"/>
                <w:lang w:val="es-AR"/>
              </w:rPr>
              <w:t>EntregaNro1</w:t>
            </w:r>
            <w:r w:rsidR="00710ED4">
              <w:rPr>
                <w:sz w:val="24"/>
                <w:szCs w:val="24"/>
                <w:lang w:val="es-AR"/>
              </w:rPr>
              <w:t>- del presente proyecto</w:t>
            </w:r>
            <w:r>
              <w:rPr>
                <w:sz w:val="24"/>
                <w:szCs w:val="24"/>
                <w:lang w:val="es-AR"/>
              </w:rPr>
              <w:t>.</w:t>
            </w:r>
          </w:p>
          <w:p w14:paraId="40BAC030" w14:textId="77777777" w:rsidR="00CB3872" w:rsidRPr="00727C0E" w:rsidRDefault="00CB3872" w:rsidP="00CB3872">
            <w:pPr>
              <w:spacing w:after="0" w:line="240" w:lineRule="auto"/>
              <w:jc w:val="both"/>
              <w:rPr>
                <w:sz w:val="24"/>
                <w:szCs w:val="24"/>
                <w:lang w:val="es-AR"/>
              </w:rPr>
            </w:pPr>
          </w:p>
          <w:p w14:paraId="2E4EFA64" w14:textId="77777777" w:rsid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b/>
                <w:sz w:val="28"/>
                <w:szCs w:val="28"/>
                <w:u w:val="single"/>
                <w:lang w:val="es-AR"/>
              </w:rPr>
              <w:t>ARCHIVOS RESULTADOS</w:t>
            </w: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</w:t>
            </w:r>
          </w:p>
          <w:p w14:paraId="26E8AB9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Resultado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1</w:t>
            </w:r>
          </w:p>
        </w:tc>
      </w:tr>
      <w:tr w:rsidR="00B80E1B" w:rsidRPr="00B80E1B" w14:paraId="4C3C5078" w14:textId="77777777" w:rsidTr="00B80E1B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5C9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Ronda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85C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1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99C7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Goles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</w:t>
            </w: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1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3E8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Goles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</w:t>
            </w: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2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EB8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2</w:t>
            </w:r>
          </w:p>
        </w:tc>
      </w:tr>
      <w:tr w:rsidR="00B80E1B" w:rsidRPr="00B80E1B" w14:paraId="26D4C00A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FA0A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216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63F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9688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A1C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</w:tr>
      <w:tr w:rsidR="00B80E1B" w:rsidRPr="00B80E1B" w14:paraId="1BE063A5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0A90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025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91A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EA9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5F0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B80E1B" w:rsidRPr="00B80E1B" w14:paraId="14E8F6B5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7654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2FA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3FC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AA27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683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</w:tr>
      <w:tr w:rsidR="00B80E1B" w:rsidRPr="00B80E1B" w14:paraId="381E42A5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2B9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DFC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BD6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CA8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243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B80E1B" w:rsidRPr="00B80E1B" w14:paraId="659F5F5C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7B6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C304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2FC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5EB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D378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B80E1B" w:rsidRPr="00B80E1B" w14:paraId="3BB82328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322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B57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31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232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441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</w:tr>
      <w:tr w:rsidR="00B80E1B" w:rsidRPr="00B80E1B" w14:paraId="71E8657A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8D5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64AD" w14:textId="77777777" w:rsidR="00B80E1B" w:rsidRPr="00B80E1B" w:rsidRDefault="00B80E1B" w:rsidP="00B8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166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CAF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DD4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0E1B" w:rsidRPr="00B80E1B" w14:paraId="7670046C" w14:textId="77777777" w:rsidTr="00B80E1B">
        <w:trPr>
          <w:trHeight w:val="300"/>
        </w:trPr>
        <w:tc>
          <w:tcPr>
            <w:tcW w:w="11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F45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Resultado2</w:t>
            </w:r>
          </w:p>
        </w:tc>
      </w:tr>
      <w:tr w:rsidR="00B80E1B" w:rsidRPr="00B80E1B" w14:paraId="2FC5D212" w14:textId="77777777" w:rsidTr="00B80E1B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9A7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Ronda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E0F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1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CCC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Goles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</w:t>
            </w: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1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BE7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Goles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</w:t>
            </w: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2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E8C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2</w:t>
            </w:r>
          </w:p>
        </w:tc>
      </w:tr>
      <w:tr w:rsidR="00B80E1B" w:rsidRPr="00B80E1B" w14:paraId="3CB89CDA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CEF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85B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88D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2F9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D11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</w:tr>
      <w:tr w:rsidR="00B80E1B" w:rsidRPr="00B80E1B" w14:paraId="117D8E35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18E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619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812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577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116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B80E1B" w:rsidRPr="00B80E1B" w14:paraId="2B839657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442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194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D6E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F2C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7ED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</w:tr>
      <w:tr w:rsidR="00B80E1B" w:rsidRPr="00B80E1B" w14:paraId="791353D7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47F7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D010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96B4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6DA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90A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B80E1B" w:rsidRPr="00B80E1B" w14:paraId="510BD536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59E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34C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CCB7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8B6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EEAA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B80E1B" w:rsidRPr="00B80E1B" w14:paraId="57D91FDE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503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E80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4304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D9C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764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</w:tr>
      <w:tr w:rsidR="00B80E1B" w:rsidRPr="00B80E1B" w14:paraId="6AE12F54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74D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68B7" w14:textId="77777777" w:rsidR="00B80E1B" w:rsidRPr="00B80E1B" w:rsidRDefault="00B80E1B" w:rsidP="00B8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18C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9F5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3E1A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0E1B" w:rsidRPr="00B80E1B" w14:paraId="78BAA64C" w14:textId="77777777" w:rsidTr="00B80E1B">
        <w:trPr>
          <w:trHeight w:val="300"/>
        </w:trPr>
        <w:tc>
          <w:tcPr>
            <w:tcW w:w="113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991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Resultado3</w:t>
            </w:r>
          </w:p>
        </w:tc>
      </w:tr>
      <w:tr w:rsidR="00B80E1B" w:rsidRPr="00B80E1B" w14:paraId="41C1C916" w14:textId="77777777" w:rsidTr="00B80E1B">
        <w:trPr>
          <w:trHeight w:val="30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B27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Ronda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291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1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723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Goles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</w:t>
            </w: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1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067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Goles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</w:t>
            </w: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2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D2D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proofErr w:type="spellStart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</w:t>
            </w:r>
            <w:proofErr w:type="spellEnd"/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 xml:space="preserve"> 2</w:t>
            </w:r>
          </w:p>
        </w:tc>
      </w:tr>
      <w:tr w:rsidR="00B80E1B" w:rsidRPr="00B80E1B" w14:paraId="485D744B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221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AE2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09E7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D20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8B6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</w:tr>
      <w:tr w:rsidR="00B80E1B" w:rsidRPr="00B80E1B" w14:paraId="24007932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34B7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37A8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0670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F1C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E35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B80E1B" w:rsidRPr="00B80E1B" w14:paraId="75AE0C7C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4A28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B5F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07D0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9CE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9B7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</w:tr>
      <w:tr w:rsidR="00B80E1B" w:rsidRPr="00B80E1B" w14:paraId="1A371098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D77A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227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CD9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9624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ACF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B80E1B" w:rsidRPr="00B80E1B" w14:paraId="4BE85110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45A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C900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E5F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C37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8A4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</w:tr>
      <w:tr w:rsidR="00B80E1B" w:rsidRPr="00B80E1B" w14:paraId="4E438CB1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A948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FA2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C9EA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F9B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988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</w:tr>
      <w:tr w:rsidR="00B80E1B" w:rsidRPr="00B80E1B" w14:paraId="2176DE23" w14:textId="77777777" w:rsidTr="00B80E1B">
        <w:trPr>
          <w:trHeight w:val="300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377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CAC5" w14:textId="77777777" w:rsidR="00B80E1B" w:rsidRPr="00B80E1B" w:rsidRDefault="00B80E1B" w:rsidP="00B8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B3E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1BB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BB3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349E2F" w14:textId="77777777" w:rsidR="00163DA7" w:rsidRDefault="00163DA7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45A55720" w14:textId="77777777" w:rsidR="00163DA7" w:rsidRDefault="00163DA7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730C4F99" w14:textId="77777777" w:rsidR="00163DA7" w:rsidRDefault="00163DA7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3A568CC7" w14:textId="77777777" w:rsidR="00163DA7" w:rsidRDefault="00163DA7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25639339" w14:textId="77777777" w:rsidR="00163DA7" w:rsidRDefault="00163DA7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7813BEE1" w14:textId="77777777" w:rsidR="00163DA7" w:rsidRDefault="00163DA7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288EC164" w14:textId="77777777" w:rsidR="00163DA7" w:rsidRDefault="00163DA7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079DD25A" w14:textId="77777777" w:rsidR="00163DA7" w:rsidRDefault="00163DA7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4C9B82F0" w14:textId="12567CC0" w:rsidR="00B80E1B" w:rsidRDefault="00B80E1B" w:rsidP="00163DA7">
      <w:pPr>
        <w:spacing w:after="0"/>
        <w:ind w:left="720"/>
        <w:jc w:val="center"/>
        <w:rPr>
          <w:b/>
          <w:sz w:val="28"/>
          <w:szCs w:val="28"/>
          <w:u w:val="single"/>
          <w:lang w:val="es-AR"/>
        </w:rPr>
      </w:pPr>
      <w:r w:rsidRPr="00B80E1B">
        <w:rPr>
          <w:b/>
          <w:sz w:val="28"/>
          <w:szCs w:val="28"/>
          <w:u w:val="single"/>
          <w:lang w:val="es-AR"/>
        </w:rPr>
        <w:lastRenderedPageBreak/>
        <w:t xml:space="preserve">ARCHIVOS </w:t>
      </w:r>
      <w:r>
        <w:rPr>
          <w:b/>
          <w:sz w:val="28"/>
          <w:szCs w:val="28"/>
          <w:u w:val="single"/>
          <w:lang w:val="es-AR"/>
        </w:rPr>
        <w:t>PRON</w:t>
      </w:r>
      <w:r w:rsidR="00CB3872">
        <w:rPr>
          <w:b/>
          <w:sz w:val="28"/>
          <w:szCs w:val="28"/>
          <w:u w:val="single"/>
          <w:lang w:val="es-AR"/>
        </w:rPr>
        <w:t>Ó</w:t>
      </w:r>
      <w:r>
        <w:rPr>
          <w:b/>
          <w:sz w:val="28"/>
          <w:szCs w:val="28"/>
          <w:u w:val="single"/>
          <w:lang w:val="es-AR"/>
        </w:rPr>
        <w:t>STICOS</w:t>
      </w:r>
    </w:p>
    <w:p w14:paraId="04FB0C87" w14:textId="77777777" w:rsidR="00B80E1B" w:rsidRDefault="00B80E1B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2E1C5AA1" w14:textId="77777777" w:rsidR="00B80E1B" w:rsidRDefault="00B80E1B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tbl>
      <w:tblPr>
        <w:tblW w:w="10472" w:type="dxa"/>
        <w:jc w:val="center"/>
        <w:tblLook w:val="04A0" w:firstRow="1" w:lastRow="0" w:firstColumn="1" w:lastColumn="0" w:noHBand="0" w:noVBand="1"/>
      </w:tblPr>
      <w:tblGrid>
        <w:gridCol w:w="1545"/>
        <w:gridCol w:w="1836"/>
        <w:gridCol w:w="2140"/>
        <w:gridCol w:w="983"/>
        <w:gridCol w:w="2286"/>
        <w:gridCol w:w="1837"/>
      </w:tblGrid>
      <w:tr w:rsidR="00B80E1B" w:rsidRPr="00B80E1B" w14:paraId="43A8F3CB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A630" w14:textId="77777777" w:rsidR="00B80E1B" w:rsidRPr="00B80E1B" w:rsidRDefault="00B80E1B" w:rsidP="00163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2ECB" w14:textId="631464D0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Pron</w:t>
            </w:r>
            <w:r w:rsidR="00CB3872">
              <w:rPr>
                <w:rFonts w:ascii="Calibri" w:eastAsia="Times New Roman" w:hAnsi="Calibri" w:cs="Calibri"/>
                <w:b/>
                <w:bCs/>
                <w:color w:val="C65911"/>
              </w:rPr>
              <w:t>o</w:t>
            </w: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stico1</w:t>
            </w:r>
          </w:p>
        </w:tc>
      </w:tr>
      <w:tr w:rsidR="00163DA7" w:rsidRPr="00B80E1B" w14:paraId="5F179A73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889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PARTICIPANTE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CF0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 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C07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GANADO EQUIPO 1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8FC8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EMPATE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D89A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GANADOR EQUIPO 2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69F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 2</w:t>
            </w:r>
          </w:p>
        </w:tc>
      </w:tr>
      <w:tr w:rsidR="00163DA7" w:rsidRPr="00B80E1B" w14:paraId="40BCA483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692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CELINA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CBE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637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6ED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518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619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</w:tr>
      <w:tr w:rsidR="00163DA7" w:rsidRPr="00B80E1B" w14:paraId="1FB4AA96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1A72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CELINA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4D9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AE2A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868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D4D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50F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163DA7" w:rsidRPr="00B80E1B" w14:paraId="36878247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FF53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CELINA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144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DA40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C4E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E0DA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E15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163DA7" w:rsidRPr="00B80E1B" w14:paraId="0252D4E3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C14D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CELINA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62D7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B0F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CBE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EEA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84C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</w:tr>
      <w:tr w:rsidR="00163DA7" w:rsidRPr="00B80E1B" w14:paraId="6B1F9E57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AEFA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949A" w14:textId="77777777" w:rsidR="00B80E1B" w:rsidRPr="00B80E1B" w:rsidRDefault="00B80E1B" w:rsidP="00B8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9205" w14:textId="77777777" w:rsidR="00B80E1B" w:rsidRPr="00B80E1B" w:rsidRDefault="00B80E1B" w:rsidP="00B8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7487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270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E68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0E1B" w:rsidRPr="00B80E1B" w14:paraId="302C3ECE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6EC2" w14:textId="77777777" w:rsidR="00B80E1B" w:rsidRPr="00B80E1B" w:rsidRDefault="00B80E1B" w:rsidP="00B8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EBC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Pronostico2</w:t>
            </w:r>
          </w:p>
        </w:tc>
      </w:tr>
      <w:tr w:rsidR="00163DA7" w:rsidRPr="00B80E1B" w14:paraId="23168BE5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29B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PARTICIPANTE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68B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 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AA5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GANADO EQUIPO 1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E43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EMPATE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859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GANADOR EQUIPO 2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D95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 2</w:t>
            </w:r>
          </w:p>
        </w:tc>
      </w:tr>
      <w:tr w:rsidR="00163DA7" w:rsidRPr="00B80E1B" w14:paraId="586FB1C1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9221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CFD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020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DD14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F88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DF4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</w:tr>
      <w:tr w:rsidR="00163DA7" w:rsidRPr="00B80E1B" w14:paraId="0BF49F2E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1D97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19F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4EE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B72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6A4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DBF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163DA7" w:rsidRPr="00B80E1B" w14:paraId="6CF934B8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5D82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2E1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682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39D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255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BA8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163DA7" w:rsidRPr="00B80E1B" w14:paraId="7C258E48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68F6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716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FDB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729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7A54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B01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</w:tr>
      <w:tr w:rsidR="00163DA7" w:rsidRPr="00B80E1B" w14:paraId="2FEE1AE5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6800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ADFB" w14:textId="77777777" w:rsidR="00B80E1B" w:rsidRPr="00B80E1B" w:rsidRDefault="00B80E1B" w:rsidP="00B8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31D4" w14:textId="77777777" w:rsidR="00B80E1B" w:rsidRPr="00B80E1B" w:rsidRDefault="00B80E1B" w:rsidP="00B8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5BF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1DA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3A0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0E1B" w:rsidRPr="00B80E1B" w14:paraId="337C8E23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978F" w14:textId="77777777" w:rsidR="00B80E1B" w:rsidRPr="00B80E1B" w:rsidRDefault="00B80E1B" w:rsidP="00B80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370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Pronostico3</w:t>
            </w:r>
          </w:p>
        </w:tc>
      </w:tr>
      <w:tr w:rsidR="00163DA7" w:rsidRPr="00B80E1B" w14:paraId="30472CF9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ADF4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PARTICIPANTE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504A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 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213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GANADO EQUIPO 1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12D4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EMPATE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17A0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GANADOR EQUIPO 2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08FA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</w:rPr>
            </w:pPr>
            <w:r w:rsidRPr="00B80E1B">
              <w:rPr>
                <w:rFonts w:ascii="Calibri" w:eastAsia="Times New Roman" w:hAnsi="Calibri" w:cs="Calibri"/>
                <w:b/>
                <w:bCs/>
                <w:color w:val="C65911"/>
              </w:rPr>
              <w:t>EQUIPO 2</w:t>
            </w:r>
          </w:p>
        </w:tc>
      </w:tr>
      <w:tr w:rsidR="00163DA7" w:rsidRPr="00B80E1B" w14:paraId="72369A43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113E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PABLO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479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7F46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521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C00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C8A7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</w:tr>
      <w:tr w:rsidR="00163DA7" w:rsidRPr="00B80E1B" w14:paraId="6572D7D3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F640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PABLO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BD1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9611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DB2C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0E62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B8EB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163DA7" w:rsidRPr="00B80E1B" w14:paraId="54F680DE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AC4C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PABLO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8FA3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4A9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5740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39D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F129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</w:tr>
      <w:tr w:rsidR="00163DA7" w:rsidRPr="00B80E1B" w14:paraId="5D67B5FA" w14:textId="77777777" w:rsidTr="00163DA7">
        <w:trPr>
          <w:trHeight w:val="252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AFB9" w14:textId="77777777" w:rsidR="00B80E1B" w:rsidRPr="00B80E1B" w:rsidRDefault="00B80E1B" w:rsidP="00B8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PABLO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1557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ARABIA SAUDITA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68DF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0AAD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7C9E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9735" w14:textId="77777777" w:rsidR="00B80E1B" w:rsidRPr="00B80E1B" w:rsidRDefault="00B80E1B" w:rsidP="00B8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0E1B">
              <w:rPr>
                <w:rFonts w:ascii="Calibri" w:eastAsia="Times New Roman" w:hAnsi="Calibri" w:cs="Calibri"/>
                <w:color w:val="000000"/>
              </w:rPr>
              <w:t>POLONIA</w:t>
            </w:r>
          </w:p>
        </w:tc>
      </w:tr>
    </w:tbl>
    <w:p w14:paraId="6EBD1D0C" w14:textId="77777777" w:rsidR="00B80E1B" w:rsidRDefault="00B80E1B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68103E68" w14:textId="77777777" w:rsidR="00B80E1B" w:rsidRDefault="00B80E1B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52370F18" w14:textId="77777777" w:rsidR="00B80E1B" w:rsidRDefault="00B80E1B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254AFA77" w14:textId="77777777" w:rsidR="00B80E1B" w:rsidRDefault="00B80E1B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48776C8A" w14:textId="77777777" w:rsidR="00B80E1B" w:rsidRDefault="00B80E1B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p w14:paraId="288BC4A6" w14:textId="77777777" w:rsidR="00B80E1B" w:rsidRPr="00B80E1B" w:rsidRDefault="00B80E1B" w:rsidP="00B80E1B">
      <w:pPr>
        <w:spacing w:after="0"/>
        <w:ind w:left="720"/>
        <w:rPr>
          <w:b/>
          <w:sz w:val="28"/>
          <w:szCs w:val="28"/>
          <w:u w:val="single"/>
          <w:lang w:val="es-AR"/>
        </w:rPr>
      </w:pPr>
    </w:p>
    <w:sectPr w:rsidR="00B80E1B" w:rsidRPr="00B80E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2702" w14:textId="77777777" w:rsidR="004A5DB0" w:rsidRDefault="004A5DB0" w:rsidP="00CB3872">
      <w:pPr>
        <w:spacing w:after="0" w:line="240" w:lineRule="auto"/>
      </w:pPr>
      <w:r>
        <w:separator/>
      </w:r>
    </w:p>
  </w:endnote>
  <w:endnote w:type="continuationSeparator" w:id="0">
    <w:p w14:paraId="15455262" w14:textId="77777777" w:rsidR="004A5DB0" w:rsidRDefault="004A5DB0" w:rsidP="00CB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BD86" w14:textId="77777777" w:rsidR="004A5DB0" w:rsidRDefault="004A5DB0" w:rsidP="00CB3872">
      <w:pPr>
        <w:spacing w:after="0" w:line="240" w:lineRule="auto"/>
      </w:pPr>
      <w:r>
        <w:separator/>
      </w:r>
    </w:p>
  </w:footnote>
  <w:footnote w:type="continuationSeparator" w:id="0">
    <w:p w14:paraId="2F1127FB" w14:textId="77777777" w:rsidR="004A5DB0" w:rsidRDefault="004A5DB0" w:rsidP="00CB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E1B"/>
    <w:rsid w:val="00163DA7"/>
    <w:rsid w:val="002D398A"/>
    <w:rsid w:val="004101B3"/>
    <w:rsid w:val="00466596"/>
    <w:rsid w:val="004A5DB0"/>
    <w:rsid w:val="006A4BAC"/>
    <w:rsid w:val="00710ED4"/>
    <w:rsid w:val="00727C0E"/>
    <w:rsid w:val="00B13C14"/>
    <w:rsid w:val="00B80E1B"/>
    <w:rsid w:val="00CB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4734"/>
  <w15:chartTrackingRefBased/>
  <w15:docId w15:val="{3426FF28-523F-416F-9A90-C7E08592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0E1B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80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13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table" w:styleId="Tablaconcuadrcula">
    <w:name w:val="Table Grid"/>
    <w:basedOn w:val="Tablanormal"/>
    <w:uiPriority w:val="39"/>
    <w:rsid w:val="00B1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38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872"/>
  </w:style>
  <w:style w:type="paragraph" w:styleId="Piedepgina">
    <w:name w:val="footer"/>
    <w:basedOn w:val="Normal"/>
    <w:link w:val="PiedepginaCar"/>
    <w:uiPriority w:val="99"/>
    <w:unhideWhenUsed/>
    <w:rsid w:val="00CB38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barzaghi/proyectoPronostico/tree/EntregaNro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Administrador MVL</cp:lastModifiedBy>
  <cp:revision>3</cp:revision>
  <dcterms:created xsi:type="dcterms:W3CDTF">2023-03-26T23:15:00Z</dcterms:created>
  <dcterms:modified xsi:type="dcterms:W3CDTF">2023-03-26T23:17:00Z</dcterms:modified>
</cp:coreProperties>
</file>