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C51" w:rsidRDefault="009D2AEF" w:rsidP="009D2AEF">
      <w:pPr>
        <w:pStyle w:val="KeinLeerraum"/>
      </w:pPr>
      <w:r>
        <w:t>Vorgehensweise bei der Erzeugung der Dokumentation nach jedem Sprint. Jeder Spezialisten Gruppe muss seinen Teil erstellen und zum vereinbarten Zeitpunkt abgeben.</w:t>
      </w:r>
    </w:p>
    <w:p w:rsidR="00B007C8" w:rsidRDefault="00B007C8" w:rsidP="009D2AEF">
      <w:pPr>
        <w:pStyle w:val="KeinLeerraum"/>
      </w:pPr>
      <w:r>
        <w:t xml:space="preserve">Jede Gruppe ein Text Dokument mit folgenden Punkten erstellen. Vorlage liegt in </w:t>
      </w:r>
      <w:proofErr w:type="spellStart"/>
      <w:r>
        <w:t>GitHub</w:t>
      </w:r>
      <w:proofErr w:type="spellEnd"/>
      <w:r>
        <w:t xml:space="preserve"> unter dem Ordner</w:t>
      </w:r>
      <w:r w:rsidR="009E73F2">
        <w:t>pfad</w:t>
      </w:r>
      <w:r>
        <w:t xml:space="preserve"> </w:t>
      </w:r>
      <w:r w:rsidR="009E73F2">
        <w:t>“</w:t>
      </w:r>
      <w:r>
        <w:t>Dokumentation/ Vorlage.txt</w:t>
      </w:r>
      <w:r w:rsidR="009E73F2">
        <w:t>“</w:t>
      </w:r>
      <w:r>
        <w:t xml:space="preserve">. Speichert bitte eure Datei unter </w:t>
      </w:r>
      <w:r w:rsidR="009E73F2">
        <w:t>“</w:t>
      </w:r>
      <w:proofErr w:type="spellStart"/>
      <w:r>
        <w:t>Dokumenation</w:t>
      </w:r>
      <w:proofErr w:type="spellEnd"/>
      <w:r>
        <w:t>/</w:t>
      </w:r>
      <w:proofErr w:type="spellStart"/>
      <w:r>
        <w:t>SprintXX</w:t>
      </w:r>
      <w:proofErr w:type="spellEnd"/>
      <w:r>
        <w:t xml:space="preserve">/Eingereicht </w:t>
      </w:r>
      <w:r w:rsidR="009E73F2">
        <w:t>“</w:t>
      </w:r>
      <w:r>
        <w:t xml:space="preserve">. </w:t>
      </w:r>
    </w:p>
    <w:p w:rsidR="00B007C8" w:rsidRDefault="00B007C8" w:rsidP="009D2AEF">
      <w:pPr>
        <w:pStyle w:val="KeinLeerraum"/>
      </w:pPr>
    </w:p>
    <w:p w:rsidR="00B007C8" w:rsidRPr="00BA661B" w:rsidRDefault="00B007C8" w:rsidP="00B007C8">
      <w:pPr>
        <w:pStyle w:val="KeinLeerraum"/>
        <w:rPr>
          <w:b/>
          <w:color w:val="FF0000"/>
          <w:sz w:val="36"/>
          <w:szCs w:val="36"/>
        </w:rPr>
      </w:pPr>
      <w:r w:rsidRPr="00BA661B">
        <w:rPr>
          <w:b/>
          <w:color w:val="FF0000"/>
          <w:sz w:val="36"/>
          <w:szCs w:val="36"/>
        </w:rPr>
        <w:t>Aufbau:</w:t>
      </w:r>
    </w:p>
    <w:p w:rsidR="009D2AEF" w:rsidRDefault="00855910" w:rsidP="00B007C8">
      <w:pPr>
        <w:pStyle w:val="berschrift1"/>
      </w:pPr>
      <w:r>
        <w:t>1</w:t>
      </w:r>
      <w:r w:rsidR="007430A3">
        <w:t xml:space="preserve"> Ziele</w:t>
      </w:r>
    </w:p>
    <w:p w:rsidR="007430A3" w:rsidRDefault="007430A3" w:rsidP="002E546F">
      <w:pPr>
        <w:pStyle w:val="Listenabsatz"/>
        <w:numPr>
          <w:ilvl w:val="1"/>
          <w:numId w:val="11"/>
        </w:numPr>
      </w:pPr>
      <w:r>
        <w:t xml:space="preserve">Ziele </w:t>
      </w:r>
      <w:r w:rsidR="00BA661B">
        <w:t>des Sprints</w:t>
      </w:r>
      <w:r w:rsidR="002E546F">
        <w:t xml:space="preserve"> (was ihr euch vornehmt)</w:t>
      </w:r>
    </w:p>
    <w:p w:rsidR="002E546F" w:rsidRDefault="002E546F" w:rsidP="002E546F">
      <w:pPr>
        <w:pStyle w:val="Listenabsatz"/>
        <w:numPr>
          <w:ilvl w:val="2"/>
          <w:numId w:val="11"/>
        </w:numPr>
      </w:pPr>
      <w:r>
        <w:t>Aufgabe1</w:t>
      </w:r>
    </w:p>
    <w:p w:rsidR="002E546F" w:rsidRPr="007430A3" w:rsidRDefault="002E546F" w:rsidP="002E546F">
      <w:pPr>
        <w:pStyle w:val="Listenabsatz"/>
        <w:numPr>
          <w:ilvl w:val="2"/>
          <w:numId w:val="11"/>
        </w:numPr>
      </w:pPr>
      <w:r>
        <w:t>Aufgabe2</w:t>
      </w:r>
    </w:p>
    <w:p w:rsidR="007430A3" w:rsidRDefault="00855910" w:rsidP="007430A3">
      <w:pPr>
        <w:pStyle w:val="berschrift1"/>
      </w:pPr>
      <w:r>
        <w:t>2</w:t>
      </w:r>
      <w:r w:rsidR="007430A3">
        <w:t xml:space="preserve"> Umsetzung</w:t>
      </w:r>
    </w:p>
    <w:p w:rsidR="007430A3" w:rsidRDefault="00855910" w:rsidP="00F469A4">
      <w:pPr>
        <w:pStyle w:val="berschrift3"/>
        <w:rPr>
          <w:rFonts w:asciiTheme="minorHAnsi" w:eastAsiaTheme="minorHAnsi" w:hAnsiTheme="minorHAnsi" w:cstheme="minorBidi"/>
          <w:b w:val="0"/>
          <w:bCs w:val="0"/>
          <w:color w:val="auto"/>
        </w:rPr>
      </w:pPr>
      <w:r>
        <w:t>2.</w:t>
      </w:r>
      <w:r w:rsidR="00F469A4">
        <w:t xml:space="preserve"> </w:t>
      </w:r>
      <w:r w:rsidR="007430A3" w:rsidRPr="00F469A4">
        <w:rPr>
          <w:rFonts w:asciiTheme="minorHAnsi" w:eastAsiaTheme="minorHAnsi" w:hAnsiTheme="minorHAnsi" w:cstheme="minorBidi"/>
          <w:b w:val="0"/>
          <w:bCs w:val="0"/>
          <w:color w:val="auto"/>
        </w:rPr>
        <w:t>Lösungskonzept, wie seit ihr Vorgegangen um die Aufgaben zu erledigen</w:t>
      </w:r>
    </w:p>
    <w:p w:rsidR="00B35A25" w:rsidRPr="00B35A25" w:rsidRDefault="00B35A25" w:rsidP="00B35A25"/>
    <w:p w:rsidR="002E546F" w:rsidRPr="002E546F" w:rsidRDefault="002E546F" w:rsidP="002E546F">
      <w:r>
        <w:t xml:space="preserve">Beschreiben und unterstützen mit: </w:t>
      </w:r>
    </w:p>
    <w:p w:rsidR="002E546F" w:rsidRDefault="002E546F" w:rsidP="002E546F">
      <w:r>
        <w:t xml:space="preserve"> </w:t>
      </w:r>
      <w:r>
        <w:tab/>
        <w:t>- Klassendiagramme</w:t>
      </w:r>
    </w:p>
    <w:p w:rsidR="002E546F" w:rsidRDefault="002E546F" w:rsidP="002E546F">
      <w:r>
        <w:tab/>
        <w:t>- Aktivitätsdiagramme/Sequenzdiagramme</w:t>
      </w:r>
    </w:p>
    <w:p w:rsidR="002E546F" w:rsidRDefault="002E546F" w:rsidP="002E546F">
      <w:r>
        <w:tab/>
        <w:t>- GUI Design, ER Model Datenbank</w:t>
      </w:r>
    </w:p>
    <w:p w:rsidR="002E546F" w:rsidRPr="002E546F" w:rsidRDefault="002E546F" w:rsidP="002E546F">
      <w:r>
        <w:tab/>
        <w:t xml:space="preserve">- weitere Diagramme </w:t>
      </w:r>
    </w:p>
    <w:p w:rsidR="007430A3" w:rsidRDefault="00855910" w:rsidP="00F469A4">
      <w:pPr>
        <w:pStyle w:val="berschrift3"/>
        <w:rPr>
          <w:rFonts w:asciiTheme="minorHAnsi" w:eastAsiaTheme="minorHAnsi" w:hAnsiTheme="minorHAnsi" w:cstheme="minorBidi"/>
          <w:b w:val="0"/>
          <w:bCs w:val="0"/>
          <w:color w:val="auto"/>
        </w:rPr>
      </w:pPr>
      <w:r>
        <w:t>2.2</w:t>
      </w:r>
      <w:r w:rsidR="00F469A4">
        <w:t xml:space="preserve"> </w:t>
      </w:r>
      <w:r w:rsidR="007430A3" w:rsidRPr="00F469A4">
        <w:rPr>
          <w:rFonts w:asciiTheme="minorHAnsi" w:eastAsiaTheme="minorHAnsi" w:hAnsiTheme="minorHAnsi" w:cstheme="minorBidi"/>
          <w:b w:val="0"/>
          <w:bCs w:val="0"/>
          <w:color w:val="auto"/>
        </w:rPr>
        <w:t>Probleme, welche Probleme aufgetreten sind und wie ihr sie behoben habt</w:t>
      </w:r>
    </w:p>
    <w:p w:rsidR="00B35A25" w:rsidRDefault="00B35A25" w:rsidP="00B35A25">
      <w:r>
        <w:tab/>
        <w:t>- Quellcode von dem Probleme</w:t>
      </w:r>
    </w:p>
    <w:p w:rsidR="00B35A25" w:rsidRPr="00B35A25" w:rsidRDefault="00B35A25" w:rsidP="00B35A25">
      <w:r>
        <w:tab/>
        <w:t>- Quellcode wenn Problem behoben</w:t>
      </w:r>
    </w:p>
    <w:p w:rsidR="0082543A" w:rsidRPr="0082543A" w:rsidRDefault="00855910" w:rsidP="0082543A">
      <w:pPr>
        <w:pStyle w:val="berschrift3"/>
        <w:rPr>
          <w:rFonts w:asciiTheme="minorHAnsi" w:eastAsiaTheme="minorHAnsi" w:hAnsiTheme="minorHAnsi" w:cstheme="minorBidi"/>
          <w:b w:val="0"/>
          <w:bCs w:val="0"/>
          <w:color w:val="auto"/>
        </w:rPr>
      </w:pPr>
      <w:r>
        <w:t>2.3</w:t>
      </w:r>
      <w:r w:rsidR="00F469A4">
        <w:t xml:space="preserve"> </w:t>
      </w:r>
      <w:r w:rsidR="007430A3" w:rsidRPr="00F469A4">
        <w:rPr>
          <w:rFonts w:asciiTheme="minorHAnsi" w:eastAsiaTheme="minorHAnsi" w:hAnsiTheme="minorHAnsi" w:cstheme="minorBidi"/>
          <w:b w:val="0"/>
          <w:bCs w:val="0"/>
          <w:color w:val="auto"/>
        </w:rPr>
        <w:t>Auskommentierter Quellecode der Lösung</w:t>
      </w:r>
    </w:p>
    <w:p w:rsidR="00855910" w:rsidRPr="0082543A" w:rsidRDefault="00855910" w:rsidP="0082543A">
      <w:pPr>
        <w:pStyle w:val="KeinLeerraum"/>
      </w:pPr>
      <w:r w:rsidRPr="0082543A">
        <w:rPr>
          <w:rStyle w:val="berschrift3Zchn"/>
        </w:rPr>
        <w:t>2.4</w:t>
      </w:r>
      <w:r w:rsidR="0082543A">
        <w:t xml:space="preserve">  Tests mit Ergebnissen</w:t>
      </w:r>
    </w:p>
    <w:p w:rsidR="007430A3" w:rsidRDefault="00855910" w:rsidP="00855910">
      <w:pPr>
        <w:pStyle w:val="berschrift1"/>
      </w:pPr>
      <w:r>
        <w:t>3</w:t>
      </w:r>
      <w:r w:rsidR="007430A3">
        <w:t>Fazit</w:t>
      </w:r>
    </w:p>
    <w:p w:rsidR="00855910" w:rsidRDefault="00855910" w:rsidP="00855910">
      <w:r w:rsidRPr="00855910">
        <w:rPr>
          <w:rFonts w:asciiTheme="majorHAnsi" w:eastAsiaTheme="majorEastAsia" w:hAnsiTheme="majorHAnsi" w:cstheme="majorBidi"/>
          <w:b/>
          <w:bCs/>
          <w:color w:val="4F81BD" w:themeColor="accent1"/>
        </w:rPr>
        <w:t>3.1</w:t>
      </w:r>
      <w:r>
        <w:t xml:space="preserve"> </w:t>
      </w:r>
      <w:r w:rsidR="007430A3">
        <w:t>Was ihr erreicht habt, Bezug zu den Ziele herstellen</w:t>
      </w:r>
    </w:p>
    <w:p w:rsidR="0082543A" w:rsidRDefault="0082543A" w:rsidP="00855910">
      <w:r>
        <w:tab/>
        <w:t>- Vergleich zu den vorherigen Zielen</w:t>
      </w:r>
    </w:p>
    <w:p w:rsidR="0082543A" w:rsidRDefault="0082543A" w:rsidP="00855910">
      <w:r>
        <w:tab/>
        <w:t>- Wie die Arbeit im Team verlief</w:t>
      </w:r>
    </w:p>
    <w:p w:rsidR="0082543A" w:rsidRDefault="0082543A" w:rsidP="00855910">
      <w:r>
        <w:tab/>
        <w:t>- Probleme/Hindernisse erwähnen z.B. Entwicklungsumgebung kam nicht mit XYZ klar</w:t>
      </w:r>
    </w:p>
    <w:p w:rsidR="00B007C8" w:rsidRPr="00F469A4" w:rsidRDefault="00855910" w:rsidP="0085591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5591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3.2 </w:t>
      </w:r>
      <w:r w:rsidR="00F469A4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="00B007C8" w:rsidRPr="00855910">
        <w:t>Zeitangabe</w:t>
      </w:r>
      <w:r w:rsidR="00B007C8">
        <w:t xml:space="preserve"> zu den einzelnen Anforderungen</w:t>
      </w:r>
    </w:p>
    <w:p w:rsidR="00BA661B" w:rsidRPr="00DA5187" w:rsidRDefault="00855910" w:rsidP="00DA5187">
      <w:r w:rsidRPr="00855910">
        <w:rPr>
          <w:rFonts w:asciiTheme="majorHAnsi" w:eastAsiaTheme="majorEastAsia" w:hAnsiTheme="majorHAnsi" w:cstheme="majorBidi"/>
          <w:b/>
          <w:bCs/>
          <w:color w:val="4F81BD" w:themeColor="accent1"/>
        </w:rPr>
        <w:t>3.3</w:t>
      </w:r>
      <w:r>
        <w:t xml:space="preserve"> </w:t>
      </w:r>
      <w:r w:rsidR="00B007C8">
        <w:t xml:space="preserve"> welche Ideen/Arbeitsweisen sich als gut bewiesen und sind zu empfehlen?</w:t>
      </w:r>
      <w:r w:rsidR="00DA5187">
        <w:br w:type="page"/>
      </w:r>
      <w:r w:rsidR="00BA661B" w:rsidRPr="00BA661B">
        <w:rPr>
          <w:b/>
          <w:color w:val="FF0000"/>
          <w:sz w:val="36"/>
          <w:szCs w:val="36"/>
        </w:rPr>
        <w:lastRenderedPageBreak/>
        <w:t>Kriterien</w:t>
      </w:r>
      <w:bookmarkStart w:id="0" w:name="_GoBack"/>
      <w:bookmarkEnd w:id="0"/>
      <w:r w:rsidR="00BA661B" w:rsidRPr="00BA661B">
        <w:rPr>
          <w:b/>
          <w:color w:val="FF0000"/>
          <w:sz w:val="36"/>
          <w:szCs w:val="36"/>
        </w:rPr>
        <w:t>:</w:t>
      </w:r>
    </w:p>
    <w:p w:rsidR="00BA661B" w:rsidRDefault="00BA661B" w:rsidP="00BA661B">
      <w:pPr>
        <w:pStyle w:val="Listenabsatz"/>
        <w:numPr>
          <w:ilvl w:val="0"/>
          <w:numId w:val="3"/>
        </w:numPr>
      </w:pPr>
      <w:r>
        <w:t>Jede Aufgabe klar definieren und im Dokument beibehalten</w:t>
      </w:r>
      <w:r w:rsidR="00BC5B52">
        <w:t>, nicht abwechseln</w:t>
      </w:r>
      <w:r>
        <w:t>!</w:t>
      </w:r>
    </w:p>
    <w:p w:rsidR="00DA5187" w:rsidRDefault="00DA5187" w:rsidP="00BA661B">
      <w:pPr>
        <w:pStyle w:val="Listenabsatz"/>
        <w:numPr>
          <w:ilvl w:val="0"/>
          <w:numId w:val="3"/>
        </w:numPr>
      </w:pPr>
      <w:r>
        <w:t>Punkte zu denen nichts geschrieben wird erwähnen und mit „---“ kennzeichnen</w:t>
      </w:r>
      <w:r w:rsidR="00BC5B52">
        <w:t>!</w:t>
      </w:r>
    </w:p>
    <w:p w:rsidR="00BC5B52" w:rsidRDefault="00BC5B52" w:rsidP="00BA661B">
      <w:pPr>
        <w:pStyle w:val="Listenabsatz"/>
        <w:numPr>
          <w:ilvl w:val="0"/>
          <w:numId w:val="3"/>
        </w:numPr>
      </w:pPr>
      <w:r>
        <w:t>Rechtschreibung beachten und vor Abgabe kontrollieren!!!</w:t>
      </w:r>
    </w:p>
    <w:p w:rsidR="00BC5B52" w:rsidRDefault="00BC5B52" w:rsidP="00BC5B52">
      <w:pPr>
        <w:pStyle w:val="Listenabsatz"/>
      </w:pPr>
    </w:p>
    <w:p w:rsidR="00BA661B" w:rsidRDefault="00DA5187" w:rsidP="00BA661B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7E71F" wp14:editId="7F8A3D11">
                <wp:simplePos x="0" y="0"/>
                <wp:positionH relativeFrom="column">
                  <wp:posOffset>2938780</wp:posOffset>
                </wp:positionH>
                <wp:positionV relativeFrom="paragraph">
                  <wp:posOffset>74930</wp:posOffset>
                </wp:positionV>
                <wp:extent cx="2962275" cy="7267575"/>
                <wp:effectExtent l="0" t="0" r="28575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726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61B" w:rsidRDefault="00BA661B">
                            <w:r>
                              <w:t>Nicht so!!!</w:t>
                            </w:r>
                          </w:p>
                          <w:p w:rsidR="007535BC" w:rsidRDefault="007535BC" w:rsidP="007535BC">
                            <w:pPr>
                              <w:pStyle w:val="Listenabsatz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>Bei dem Minispiel XYZ muss der Hintergrund eingestellt werden</w:t>
                            </w:r>
                          </w:p>
                          <w:p w:rsidR="007535BC" w:rsidRDefault="00DA5187" w:rsidP="007535BC">
                            <w:pPr>
                              <w:pStyle w:val="Listenabsatz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>Bei dem Minispiel XYZ soll sich der Hintergrund bewegen,</w:t>
                            </w:r>
                            <w:r w:rsidRPr="00DA5187">
                              <w:t xml:space="preserve"> </w:t>
                            </w:r>
                            <w:r>
                              <w:t>dafür eine Methode schreiben</w:t>
                            </w:r>
                          </w:p>
                          <w:p w:rsidR="007535BC" w:rsidRDefault="007535BC" w:rsidP="007535BC">
                            <w:pPr>
                              <w:ind w:left="360"/>
                            </w:pPr>
                            <w:r>
                              <w:t>2.1.1 Als erste wurde das Hintergrundbild gesucht, man musste beachten…</w:t>
                            </w:r>
                          </w:p>
                          <w:p w:rsidR="00DA5187" w:rsidRDefault="00DA5187" w:rsidP="007535BC">
                            <w:pPr>
                              <w:ind w:left="360"/>
                            </w:pPr>
                            <w:r>
                              <w:t>2.1.2 Methode geschrieben zum Bewegen des Bildes ….</w:t>
                            </w:r>
                          </w:p>
                          <w:p w:rsidR="00714CE8" w:rsidRDefault="007535BC" w:rsidP="007535BC">
                            <w:pPr>
                              <w:ind w:left="360"/>
                            </w:pPr>
                            <w:r>
                              <w:t>2.2.</w:t>
                            </w:r>
                            <w:r w:rsidR="00DA5187">
                              <w:t>2</w:t>
                            </w:r>
                            <w:r>
                              <w:t xml:space="preserve"> </w:t>
                            </w:r>
                            <w:r w:rsidR="00DA5187">
                              <w:t xml:space="preserve">Programm abgestürzt beim laden </w:t>
                            </w:r>
                          </w:p>
                          <w:p w:rsidR="007535BC" w:rsidRDefault="007535BC" w:rsidP="007535BC">
                            <w:pPr>
                              <w:ind w:left="360"/>
                            </w:pPr>
                            <w:r>
                              <w:t>2.3.1 Quellcode</w:t>
                            </w:r>
                          </w:p>
                          <w:p w:rsidR="00DA5187" w:rsidRDefault="00DA5187" w:rsidP="007535BC">
                            <w:pPr>
                              <w:ind w:left="360"/>
                            </w:pPr>
                            <w:r>
                              <w:t>2.3.2 Quellcode</w:t>
                            </w:r>
                          </w:p>
                          <w:p w:rsidR="007535BC" w:rsidRDefault="007535BC" w:rsidP="007535BC">
                            <w:pPr>
                              <w:ind w:left="360"/>
                            </w:pPr>
                            <w:r>
                              <w:t xml:space="preserve">2.4.1 </w:t>
                            </w:r>
                            <w:proofErr w:type="spellStart"/>
                            <w:r>
                              <w:t>BlaBla</w:t>
                            </w:r>
                            <w:proofErr w:type="spellEnd"/>
                          </w:p>
                          <w:p w:rsidR="007535BC" w:rsidRDefault="007535BC" w:rsidP="007535BC">
                            <w:pPr>
                              <w:ind w:left="360"/>
                            </w:pPr>
                            <w:r>
                              <w:t>3.1.1 Bild wurde gesucht, bearbeitet…</w:t>
                            </w:r>
                          </w:p>
                          <w:p w:rsidR="00DA5187" w:rsidRDefault="00DA5187" w:rsidP="007535BC">
                            <w:pPr>
                              <w:ind w:left="360"/>
                            </w:pPr>
                            <w:r>
                              <w:t>3.1.2 Alles erreicht</w:t>
                            </w:r>
                          </w:p>
                          <w:p w:rsidR="007535BC" w:rsidRDefault="007535BC" w:rsidP="007535BC">
                            <w:pPr>
                              <w:ind w:left="360"/>
                            </w:pPr>
                            <w:r>
                              <w:t xml:space="preserve">3.2.1 </w:t>
                            </w:r>
                            <w:r w:rsidR="00714CE8">
                              <w:t>Methode für Bewegung schreiben (3h)</w:t>
                            </w:r>
                          </w:p>
                          <w:p w:rsidR="007535BC" w:rsidRDefault="007535BC" w:rsidP="007535BC">
                            <w:pPr>
                              <w:ind w:left="360"/>
                            </w:pPr>
                            <w:r>
                              <w:t>3.3.1 Seite XYZ eignet sich gut für Lizenzfreie Bilder</w:t>
                            </w:r>
                          </w:p>
                          <w:p w:rsidR="007535BC" w:rsidRDefault="007535BC"/>
                          <w:p w:rsidR="00714CE8" w:rsidRPr="00714CE8" w:rsidRDefault="00714CE8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714CE8">
                              <w:rPr>
                                <w:b/>
                                <w:color w:val="FF0000"/>
                                <w:sz w:val="24"/>
                              </w:rPr>
                              <w:t>Hier wurden Punkte weggelassen (3.3.2 oder 2.2.1)</w:t>
                            </w:r>
                          </w:p>
                          <w:p w:rsidR="00714CE8" w:rsidRPr="00714CE8" w:rsidRDefault="00714CE8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714CE8">
                              <w:rPr>
                                <w:b/>
                                <w:color w:val="FF0000"/>
                                <w:sz w:val="24"/>
                              </w:rPr>
                              <w:t>keine Quellcodes erwähnt (2.2.2)</w:t>
                            </w:r>
                          </w:p>
                          <w:p w:rsidR="00714CE8" w:rsidRPr="00714CE8" w:rsidRDefault="00714CE8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714CE8">
                              <w:rPr>
                                <w:b/>
                                <w:color w:val="FF0000"/>
                                <w:sz w:val="24"/>
                              </w:rPr>
                              <w:t>Schlechte Formulierungen (3.1.2)</w:t>
                            </w:r>
                          </w:p>
                          <w:p w:rsidR="00714CE8" w:rsidRPr="00714CE8" w:rsidRDefault="00714CE8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714CE8">
                              <w:rPr>
                                <w:b/>
                                <w:color w:val="FF0000"/>
                                <w:sz w:val="24"/>
                              </w:rPr>
                              <w:t>Reihenfolge durcheinander (3.1.1)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231.4pt;margin-top:5.9pt;width:233.25pt;height:57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" fillcolor="white [3201]" strokeweight=".5pt">
                <v:textbox>
                  <w:txbxContent>
                    <w:p w:rsidR="00BA661B" w:rsidRDefault="00BA661B">
                      <w:r>
                        <w:t>Nicht so!!!</w:t>
                      </w:r>
                    </w:p>
                    <w:p w:rsidR="007535BC" w:rsidRDefault="007535BC" w:rsidP="007535BC">
                      <w:pPr>
                        <w:pStyle w:val="Listenabsatz"/>
                        <w:numPr>
                          <w:ilvl w:val="2"/>
                          <w:numId w:val="9"/>
                        </w:numPr>
                      </w:pPr>
                      <w:r>
                        <w:t>Bei dem Minispiel XYZ muss der Hintergrund eingestellt werden</w:t>
                      </w:r>
                    </w:p>
                    <w:p w:rsidR="007535BC" w:rsidRDefault="00DA5187" w:rsidP="007535BC">
                      <w:pPr>
                        <w:pStyle w:val="Listenabsatz"/>
                        <w:numPr>
                          <w:ilvl w:val="2"/>
                          <w:numId w:val="9"/>
                        </w:numPr>
                      </w:pPr>
                      <w:r>
                        <w:t>Bei dem Minispiel XYZ soll sich der Hintergrund bewegen,</w:t>
                      </w:r>
                      <w:r w:rsidRPr="00DA5187">
                        <w:t xml:space="preserve"> </w:t>
                      </w:r>
                      <w:r>
                        <w:t>dafür eine Methode schreiben</w:t>
                      </w:r>
                    </w:p>
                    <w:p w:rsidR="007535BC" w:rsidRDefault="007535BC" w:rsidP="007535BC">
                      <w:pPr>
                        <w:ind w:left="360"/>
                      </w:pPr>
                      <w:r>
                        <w:t>2.1.1 Als erste wurde das Hintergrundbild gesucht, man musste beachten…</w:t>
                      </w:r>
                    </w:p>
                    <w:p w:rsidR="00DA5187" w:rsidRDefault="00DA5187" w:rsidP="007535BC">
                      <w:pPr>
                        <w:ind w:left="360"/>
                      </w:pPr>
                      <w:r>
                        <w:t>2.1.2 Methode geschrieben zum Bewegen des Bildes ….</w:t>
                      </w:r>
                    </w:p>
                    <w:p w:rsidR="00714CE8" w:rsidRDefault="007535BC" w:rsidP="007535BC">
                      <w:pPr>
                        <w:ind w:left="360"/>
                      </w:pPr>
                      <w:r>
                        <w:t>2.2.</w:t>
                      </w:r>
                      <w:r w:rsidR="00DA5187">
                        <w:t>2</w:t>
                      </w:r>
                      <w:r>
                        <w:t xml:space="preserve"> </w:t>
                      </w:r>
                      <w:r w:rsidR="00DA5187">
                        <w:t xml:space="preserve">Programm abgestürzt beim laden </w:t>
                      </w:r>
                    </w:p>
                    <w:p w:rsidR="007535BC" w:rsidRDefault="007535BC" w:rsidP="007535BC">
                      <w:pPr>
                        <w:ind w:left="360"/>
                      </w:pPr>
                      <w:r>
                        <w:t>2.3.1 Quellcode</w:t>
                      </w:r>
                    </w:p>
                    <w:p w:rsidR="00DA5187" w:rsidRDefault="00DA5187" w:rsidP="007535BC">
                      <w:pPr>
                        <w:ind w:left="360"/>
                      </w:pPr>
                      <w:r>
                        <w:t>2.3.2 Quellcode</w:t>
                      </w:r>
                    </w:p>
                    <w:p w:rsidR="007535BC" w:rsidRDefault="007535BC" w:rsidP="007535BC">
                      <w:pPr>
                        <w:ind w:left="360"/>
                      </w:pPr>
                      <w:r>
                        <w:t xml:space="preserve">2.4.1 </w:t>
                      </w:r>
                      <w:proofErr w:type="spellStart"/>
                      <w:r>
                        <w:t>BlaBla</w:t>
                      </w:r>
                      <w:proofErr w:type="spellEnd"/>
                    </w:p>
                    <w:p w:rsidR="007535BC" w:rsidRDefault="007535BC" w:rsidP="007535BC">
                      <w:pPr>
                        <w:ind w:left="360"/>
                      </w:pPr>
                      <w:r>
                        <w:t>3.1.1 Bild wurde gesucht, bearbeitet…</w:t>
                      </w:r>
                    </w:p>
                    <w:p w:rsidR="00DA5187" w:rsidRDefault="00DA5187" w:rsidP="007535BC">
                      <w:pPr>
                        <w:ind w:left="360"/>
                      </w:pPr>
                      <w:r>
                        <w:t>3.1.2 Alles erreicht</w:t>
                      </w:r>
                    </w:p>
                    <w:p w:rsidR="007535BC" w:rsidRDefault="007535BC" w:rsidP="007535BC">
                      <w:pPr>
                        <w:ind w:left="360"/>
                      </w:pPr>
                      <w:r>
                        <w:t xml:space="preserve">3.2.1 </w:t>
                      </w:r>
                      <w:r w:rsidR="00714CE8">
                        <w:t>Methode für Bewegung schreiben (3h)</w:t>
                      </w:r>
                    </w:p>
                    <w:p w:rsidR="007535BC" w:rsidRDefault="007535BC" w:rsidP="007535BC">
                      <w:pPr>
                        <w:ind w:left="360"/>
                      </w:pPr>
                      <w:r>
                        <w:t>3.3.1 Seite XYZ eignet sich gut für Lizenzfreie Bilder</w:t>
                      </w:r>
                    </w:p>
                    <w:p w:rsidR="007535BC" w:rsidRDefault="007535BC"/>
                    <w:p w:rsidR="00714CE8" w:rsidRPr="00714CE8" w:rsidRDefault="00714CE8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714CE8">
                        <w:rPr>
                          <w:b/>
                          <w:color w:val="FF0000"/>
                          <w:sz w:val="24"/>
                        </w:rPr>
                        <w:t>Hier wurden Punkte weggelassen (3.3.2 oder 2.2.1)</w:t>
                      </w:r>
                    </w:p>
                    <w:p w:rsidR="00714CE8" w:rsidRPr="00714CE8" w:rsidRDefault="00714CE8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714CE8">
                        <w:rPr>
                          <w:b/>
                          <w:color w:val="FF0000"/>
                          <w:sz w:val="24"/>
                        </w:rPr>
                        <w:t>keine Quellcodes erwähnt (2.2.2)</w:t>
                      </w:r>
                    </w:p>
                    <w:p w:rsidR="00714CE8" w:rsidRPr="00714CE8" w:rsidRDefault="00714CE8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714CE8">
                        <w:rPr>
                          <w:b/>
                          <w:color w:val="FF0000"/>
                          <w:sz w:val="24"/>
                        </w:rPr>
                        <w:t>Schlechte Formulierungen (3.1.2)</w:t>
                      </w:r>
                    </w:p>
                    <w:p w:rsidR="00714CE8" w:rsidRPr="00714CE8" w:rsidRDefault="00714CE8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714CE8">
                        <w:rPr>
                          <w:b/>
                          <w:color w:val="FF0000"/>
                          <w:sz w:val="24"/>
                        </w:rPr>
                        <w:t>Reihenfolge durcheinander (3.1.1)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D47C9" wp14:editId="4137D29F">
                <wp:simplePos x="0" y="0"/>
                <wp:positionH relativeFrom="column">
                  <wp:posOffset>-71120</wp:posOffset>
                </wp:positionH>
                <wp:positionV relativeFrom="paragraph">
                  <wp:posOffset>85090</wp:posOffset>
                </wp:positionV>
                <wp:extent cx="2962275" cy="7258050"/>
                <wp:effectExtent l="0" t="0" r="28575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725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61B" w:rsidRDefault="00BA661B" w:rsidP="00BA661B">
                            <w:r>
                              <w:t>So!!!</w:t>
                            </w:r>
                          </w:p>
                          <w:p w:rsidR="00DA5187" w:rsidRDefault="00DA5187" w:rsidP="00DA5187">
                            <w:pPr>
                              <w:pStyle w:val="Listenabsatz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Bei dem Minispiel XYZ muss der Hintergrund eingestellt werden</w:t>
                            </w:r>
                          </w:p>
                          <w:p w:rsidR="00DA5187" w:rsidRDefault="00DA5187" w:rsidP="00DA5187">
                            <w:pPr>
                              <w:pStyle w:val="Listenabsatz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Bei dem Minispiel XYZ soll sich der Hintergrund bewegen, dafür eine Methode schreiben</w:t>
                            </w:r>
                          </w:p>
                          <w:p w:rsidR="00DA5187" w:rsidRDefault="00DA5187" w:rsidP="00DA5187">
                            <w:pPr>
                              <w:ind w:left="360"/>
                            </w:pPr>
                            <w:r>
                              <w:t>2.1.1 Als erste wurde das Hintergrundbild gesucht, man musste beachten…</w:t>
                            </w:r>
                          </w:p>
                          <w:p w:rsidR="00DA5187" w:rsidRDefault="00DA5187" w:rsidP="00DA5187">
                            <w:pPr>
                              <w:ind w:left="360"/>
                            </w:pPr>
                            <w:r>
                              <w:t>2.1.2 Methode geschrieben zum Bewegen des Bildes ….</w:t>
                            </w:r>
                          </w:p>
                          <w:p w:rsidR="00DA5187" w:rsidRDefault="00DA5187" w:rsidP="00DA5187">
                            <w:pPr>
                              <w:ind w:left="360"/>
                            </w:pPr>
                            <w:r>
                              <w:t>2.2.1 ---</w:t>
                            </w:r>
                          </w:p>
                          <w:p w:rsidR="00DA5187" w:rsidRDefault="00DA5187" w:rsidP="00DA5187">
                            <w:pPr>
                              <w:ind w:left="360"/>
                            </w:pPr>
                            <w:r>
                              <w:t>2.2.2 Programm abgestürzt beim laden (Quellcode falsch, Quellecode richtig)</w:t>
                            </w:r>
                          </w:p>
                          <w:p w:rsidR="00DA5187" w:rsidRDefault="00DA5187" w:rsidP="00DA5187">
                            <w:pPr>
                              <w:ind w:left="360"/>
                            </w:pPr>
                            <w:r>
                              <w:t>2.3.1 Quellcode</w:t>
                            </w:r>
                          </w:p>
                          <w:p w:rsidR="00DA5187" w:rsidRDefault="00DA5187" w:rsidP="00DA5187">
                            <w:pPr>
                              <w:ind w:left="360"/>
                            </w:pPr>
                            <w:r>
                              <w:t>2.3.2 Quellcode</w:t>
                            </w:r>
                          </w:p>
                          <w:p w:rsidR="00DA5187" w:rsidRDefault="00DA5187" w:rsidP="00DA5187">
                            <w:pPr>
                              <w:ind w:left="360"/>
                            </w:pPr>
                            <w:r>
                              <w:t xml:space="preserve">2.4.1 </w:t>
                            </w:r>
                            <w:proofErr w:type="spellStart"/>
                            <w:r>
                              <w:t>BlaBla</w:t>
                            </w:r>
                            <w:proofErr w:type="spellEnd"/>
                          </w:p>
                          <w:p w:rsidR="00DA5187" w:rsidRDefault="00DA5187" w:rsidP="00DA5187">
                            <w:pPr>
                              <w:ind w:left="360"/>
                            </w:pPr>
                            <w:r>
                              <w:t>2.4.2 ---</w:t>
                            </w:r>
                          </w:p>
                          <w:p w:rsidR="00DA5187" w:rsidRDefault="00DA5187" w:rsidP="00DA5187">
                            <w:pPr>
                              <w:ind w:left="360"/>
                            </w:pPr>
                            <w:r>
                              <w:t>3.1.1 Bild wurde gesucht, bearbeitet…</w:t>
                            </w:r>
                          </w:p>
                          <w:p w:rsidR="00DA5187" w:rsidRDefault="00DA5187" w:rsidP="00DA5187">
                            <w:pPr>
                              <w:ind w:left="360"/>
                            </w:pPr>
                            <w:r>
                              <w:t>3.1.2 Das Bild bewegt sich und es wurde eine Methode dafür geschrieben…</w:t>
                            </w:r>
                          </w:p>
                          <w:p w:rsidR="00DA5187" w:rsidRDefault="00DA5187" w:rsidP="00DA5187">
                            <w:pPr>
                              <w:ind w:left="360"/>
                            </w:pPr>
                            <w:r>
                              <w:t>3.2.1 Hintergrundbild suchen (5h)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Hintergrundbild bearbeiten (2h)</w:t>
                            </w:r>
                          </w:p>
                          <w:p w:rsidR="00DA5187" w:rsidRDefault="00DA5187" w:rsidP="00DA5187">
                            <w:pPr>
                              <w:ind w:left="360"/>
                            </w:pPr>
                            <w:r>
                              <w:t>3.2.2 ---</w:t>
                            </w:r>
                          </w:p>
                          <w:p w:rsidR="00DA5187" w:rsidRDefault="00DA5187" w:rsidP="00DA5187">
                            <w:pPr>
                              <w:ind w:left="360"/>
                            </w:pPr>
                            <w:r>
                              <w:t>3.3.1 Seite XYZ eignet sich gut für Lizenzfreie Bilder</w:t>
                            </w:r>
                          </w:p>
                          <w:p w:rsidR="00DA5187" w:rsidRDefault="00DA5187" w:rsidP="00DA5187">
                            <w:pPr>
                              <w:ind w:left="360"/>
                            </w:pPr>
                            <w:r>
                              <w:t>3.3.2 ---</w:t>
                            </w:r>
                          </w:p>
                          <w:p w:rsidR="007535BC" w:rsidRDefault="007535BC" w:rsidP="007535BC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left:0;text-align:left;margin-left:-5.6pt;margin-top:6.7pt;width:233.25pt;height:5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" fillcolor="white [3201]" strokeweight=".5pt">
                <v:textbox>
                  <w:txbxContent>
                    <w:p w:rsidR="00BA661B" w:rsidRDefault="00BA661B" w:rsidP="00BA661B">
                      <w:r>
                        <w:t>So!!!</w:t>
                      </w:r>
                    </w:p>
                    <w:p w:rsidR="00DA5187" w:rsidRDefault="00DA5187" w:rsidP="00DA5187">
                      <w:pPr>
                        <w:pStyle w:val="Listenabsatz"/>
                        <w:numPr>
                          <w:ilvl w:val="2"/>
                          <w:numId w:val="10"/>
                        </w:numPr>
                      </w:pPr>
                      <w:r>
                        <w:t>Bei dem Minispiel XYZ muss der Hintergrund eingestellt werden</w:t>
                      </w:r>
                    </w:p>
                    <w:p w:rsidR="00DA5187" w:rsidRDefault="00DA5187" w:rsidP="00DA5187">
                      <w:pPr>
                        <w:pStyle w:val="Listenabsatz"/>
                        <w:numPr>
                          <w:ilvl w:val="2"/>
                          <w:numId w:val="10"/>
                        </w:numPr>
                      </w:pPr>
                      <w:r>
                        <w:t>Bei dem Minispiel XYZ soll sich der Hintergrund bewegen, dafür eine Methode schreiben</w:t>
                      </w:r>
                    </w:p>
                    <w:p w:rsidR="00DA5187" w:rsidRDefault="00DA5187" w:rsidP="00DA5187">
                      <w:pPr>
                        <w:ind w:left="360"/>
                      </w:pPr>
                      <w:r>
                        <w:t>2.1.1 Als erste wurde das Hintergrundbild gesucht, man musste beachten…</w:t>
                      </w:r>
                    </w:p>
                    <w:p w:rsidR="00DA5187" w:rsidRDefault="00DA5187" w:rsidP="00DA5187">
                      <w:pPr>
                        <w:ind w:left="360"/>
                      </w:pPr>
                      <w:r>
                        <w:t>2.1.2 Methode geschrieben zum Bewegen des Bildes ….</w:t>
                      </w:r>
                    </w:p>
                    <w:p w:rsidR="00DA5187" w:rsidRDefault="00DA5187" w:rsidP="00DA5187">
                      <w:pPr>
                        <w:ind w:left="360"/>
                      </w:pPr>
                      <w:r>
                        <w:t>2.2.1 ---</w:t>
                      </w:r>
                    </w:p>
                    <w:p w:rsidR="00DA5187" w:rsidRDefault="00DA5187" w:rsidP="00DA5187">
                      <w:pPr>
                        <w:ind w:left="360"/>
                      </w:pPr>
                      <w:r>
                        <w:t>2.2.2 Programm abgestürzt beim laden (Quellcode falsch, Quellecode richtig)</w:t>
                      </w:r>
                    </w:p>
                    <w:p w:rsidR="00DA5187" w:rsidRDefault="00DA5187" w:rsidP="00DA5187">
                      <w:pPr>
                        <w:ind w:left="360"/>
                      </w:pPr>
                      <w:r>
                        <w:t>2.3.1 Quellcode</w:t>
                      </w:r>
                    </w:p>
                    <w:p w:rsidR="00DA5187" w:rsidRDefault="00DA5187" w:rsidP="00DA5187">
                      <w:pPr>
                        <w:ind w:left="360"/>
                      </w:pPr>
                      <w:r>
                        <w:t>2.3.2 Quellcode</w:t>
                      </w:r>
                    </w:p>
                    <w:p w:rsidR="00DA5187" w:rsidRDefault="00DA5187" w:rsidP="00DA5187">
                      <w:pPr>
                        <w:ind w:left="360"/>
                      </w:pPr>
                      <w:r>
                        <w:t xml:space="preserve">2.4.1 </w:t>
                      </w:r>
                      <w:proofErr w:type="spellStart"/>
                      <w:r>
                        <w:t>BlaBla</w:t>
                      </w:r>
                      <w:proofErr w:type="spellEnd"/>
                    </w:p>
                    <w:p w:rsidR="00DA5187" w:rsidRDefault="00DA5187" w:rsidP="00DA5187">
                      <w:pPr>
                        <w:ind w:left="360"/>
                      </w:pPr>
                      <w:r>
                        <w:t>2.4.2 ---</w:t>
                      </w:r>
                    </w:p>
                    <w:p w:rsidR="00DA5187" w:rsidRDefault="00DA5187" w:rsidP="00DA5187">
                      <w:pPr>
                        <w:ind w:left="360"/>
                      </w:pPr>
                      <w:r>
                        <w:t>3.1.1 Bild wurde gesucht, bearbeitet…</w:t>
                      </w:r>
                    </w:p>
                    <w:p w:rsidR="00DA5187" w:rsidRDefault="00DA5187" w:rsidP="00DA5187">
                      <w:pPr>
                        <w:ind w:left="360"/>
                      </w:pPr>
                      <w:r>
                        <w:t>3.1.2 Das Bild bewegt sich und es wurde eine Methode dafür geschrieben…</w:t>
                      </w:r>
                    </w:p>
                    <w:p w:rsidR="00DA5187" w:rsidRDefault="00DA5187" w:rsidP="00DA5187">
                      <w:pPr>
                        <w:ind w:left="360"/>
                      </w:pPr>
                      <w:r>
                        <w:t>3.2.1 Hintergrundbild suchen (5h)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Hintergrundbild bearbeiten (2h)</w:t>
                      </w:r>
                    </w:p>
                    <w:p w:rsidR="00DA5187" w:rsidRDefault="00DA5187" w:rsidP="00DA5187">
                      <w:pPr>
                        <w:ind w:left="360"/>
                      </w:pPr>
                      <w:r>
                        <w:t>3.2.2 ---</w:t>
                      </w:r>
                    </w:p>
                    <w:p w:rsidR="00DA5187" w:rsidRDefault="00DA5187" w:rsidP="00DA5187">
                      <w:pPr>
                        <w:ind w:left="360"/>
                      </w:pPr>
                      <w:r>
                        <w:t>3.3.1 Seite XYZ eignet sich gut für Lizenzfreie Bilder</w:t>
                      </w:r>
                    </w:p>
                    <w:p w:rsidR="00DA5187" w:rsidRDefault="00DA5187" w:rsidP="00DA5187">
                      <w:pPr>
                        <w:ind w:left="360"/>
                      </w:pPr>
                      <w:r>
                        <w:t>3.3.2 ---</w:t>
                      </w:r>
                    </w:p>
                    <w:p w:rsidR="007535BC" w:rsidRDefault="007535BC" w:rsidP="007535BC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BA661B" w:rsidRDefault="00BA661B" w:rsidP="00BA661B"/>
    <w:p w:rsidR="00DA5187" w:rsidRPr="007430A3" w:rsidRDefault="00DA5187" w:rsidP="00BA661B"/>
    <w:sectPr w:rsidR="00DA5187" w:rsidRPr="007430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4D27"/>
    <w:multiLevelType w:val="multilevel"/>
    <w:tmpl w:val="14BA9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146F191A"/>
    <w:multiLevelType w:val="multilevel"/>
    <w:tmpl w:val="4A2E5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8A77D88"/>
    <w:multiLevelType w:val="hybridMultilevel"/>
    <w:tmpl w:val="48DA5C7C"/>
    <w:lvl w:ilvl="0" w:tplc="201406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E6846"/>
    <w:multiLevelType w:val="multilevel"/>
    <w:tmpl w:val="31BEBE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93972FD"/>
    <w:multiLevelType w:val="hybridMultilevel"/>
    <w:tmpl w:val="D2C4674A"/>
    <w:lvl w:ilvl="0" w:tplc="2C5A02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59F8"/>
    <w:multiLevelType w:val="multilevel"/>
    <w:tmpl w:val="3E1C04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25841D3"/>
    <w:multiLevelType w:val="multilevel"/>
    <w:tmpl w:val="EEB2AD5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>
    <w:nsid w:val="62BF7631"/>
    <w:multiLevelType w:val="multilevel"/>
    <w:tmpl w:val="EEB2AD5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>
    <w:nsid w:val="6FC82B54"/>
    <w:multiLevelType w:val="hybridMultilevel"/>
    <w:tmpl w:val="04B4E18A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D0480E"/>
    <w:multiLevelType w:val="multilevel"/>
    <w:tmpl w:val="104ED5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7FDC7871"/>
    <w:multiLevelType w:val="multilevel"/>
    <w:tmpl w:val="B922C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C51"/>
    <w:rsid w:val="00281941"/>
    <w:rsid w:val="002E546F"/>
    <w:rsid w:val="004A2C51"/>
    <w:rsid w:val="00714CE8"/>
    <w:rsid w:val="007430A3"/>
    <w:rsid w:val="007535BC"/>
    <w:rsid w:val="0082543A"/>
    <w:rsid w:val="00855910"/>
    <w:rsid w:val="009D2AEF"/>
    <w:rsid w:val="009E73F2"/>
    <w:rsid w:val="00B007C8"/>
    <w:rsid w:val="00B35A25"/>
    <w:rsid w:val="00BA661B"/>
    <w:rsid w:val="00BC5B52"/>
    <w:rsid w:val="00DA5187"/>
    <w:rsid w:val="00F4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2C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C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30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2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2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A2C51"/>
    <w:pPr>
      <w:ind w:left="720"/>
      <w:contextualSpacing/>
    </w:pPr>
  </w:style>
  <w:style w:type="paragraph" w:customStyle="1" w:styleId="Default">
    <w:name w:val="Default"/>
    <w:rsid w:val="004A2C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einLeerraum">
    <w:name w:val="No Spacing"/>
    <w:uiPriority w:val="1"/>
    <w:qFormat/>
    <w:rsid w:val="009D2AEF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430A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2C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C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30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2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2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A2C51"/>
    <w:pPr>
      <w:ind w:left="720"/>
      <w:contextualSpacing/>
    </w:pPr>
  </w:style>
  <w:style w:type="paragraph" w:customStyle="1" w:styleId="Default">
    <w:name w:val="Default"/>
    <w:rsid w:val="004A2C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einLeerraum">
    <w:name w:val="No Spacing"/>
    <w:uiPriority w:val="1"/>
    <w:qFormat/>
    <w:rsid w:val="009D2AEF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430A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13</cp:revision>
  <dcterms:created xsi:type="dcterms:W3CDTF">2014-06-05T07:52:00Z</dcterms:created>
  <dcterms:modified xsi:type="dcterms:W3CDTF">2014-06-05T09:01:00Z</dcterms:modified>
</cp:coreProperties>
</file>